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1381"/>
        <w:tblW w:w="15276" w:type="dxa"/>
        <w:tblLayout w:type="fixed"/>
        <w:tblCellMar>
          <w:bottom w:w="28" w:type="dxa"/>
        </w:tblCellMar>
        <w:tblLook w:val="04A0" w:firstRow="1" w:lastRow="0" w:firstColumn="1" w:lastColumn="0" w:noHBand="0" w:noVBand="1"/>
      </w:tblPr>
      <w:tblGrid>
        <w:gridCol w:w="815"/>
        <w:gridCol w:w="851"/>
        <w:gridCol w:w="708"/>
        <w:gridCol w:w="854"/>
        <w:gridCol w:w="706"/>
        <w:gridCol w:w="992"/>
        <w:gridCol w:w="851"/>
        <w:gridCol w:w="17"/>
        <w:gridCol w:w="549"/>
        <w:gridCol w:w="567"/>
        <w:gridCol w:w="567"/>
        <w:gridCol w:w="567"/>
        <w:gridCol w:w="567"/>
        <w:gridCol w:w="567"/>
        <w:gridCol w:w="569"/>
        <w:gridCol w:w="709"/>
        <w:gridCol w:w="567"/>
        <w:gridCol w:w="709"/>
        <w:gridCol w:w="992"/>
        <w:gridCol w:w="567"/>
        <w:gridCol w:w="851"/>
        <w:gridCol w:w="1134"/>
      </w:tblGrid>
      <w:tr w:rsidR="00EF6501" w:rsidRPr="00090711" w14:paraId="0E072387" w14:textId="118D695B" w:rsidTr="001A5114">
        <w:trPr>
          <w:trHeight w:val="695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7237F" w14:textId="4F607239" w:rsidR="00EF6501" w:rsidRPr="004373AA" w:rsidRDefault="00EF6501" w:rsidP="00246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E072380" w14:textId="77777777" w:rsidR="00EF6501" w:rsidRPr="00090711" w:rsidRDefault="00EF6501" w:rsidP="000907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9071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Advice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0E072381" w14:textId="77777777" w:rsidR="00EF6501" w:rsidRPr="00090711" w:rsidRDefault="00EF6501" w:rsidP="000907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9071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Payment issue</w:t>
            </w:r>
          </w:p>
        </w:tc>
        <w:tc>
          <w:tcPr>
            <w:tcW w:w="2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0E072382" w14:textId="5F9A9039" w:rsidR="00EF6501" w:rsidRPr="00090711" w:rsidRDefault="00EF6501" w:rsidP="000907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9071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Pharmacy refusal to supply</w:t>
            </w:r>
          </w:p>
        </w:tc>
        <w:tc>
          <w:tcPr>
            <w:tcW w:w="28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E072383" w14:textId="77777777" w:rsidR="00EF6501" w:rsidRPr="00090711" w:rsidRDefault="00EF6501" w:rsidP="000907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9071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Pharmacy staff signpost patient to an NHS provider</w:t>
            </w:r>
          </w:p>
        </w:tc>
        <w:tc>
          <w:tcPr>
            <w:tcW w:w="31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E072384" w14:textId="420AE5A0" w:rsidR="00EF6501" w:rsidRPr="00090711" w:rsidRDefault="00940842" w:rsidP="000907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629F5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0E07266D" wp14:editId="3B9C9AD4">
                      <wp:simplePos x="0" y="0"/>
                      <wp:positionH relativeFrom="column">
                        <wp:posOffset>1356995</wp:posOffset>
                      </wp:positionH>
                      <wp:positionV relativeFrom="paragraph">
                        <wp:posOffset>-514985</wp:posOffset>
                      </wp:positionV>
                      <wp:extent cx="628650" cy="247650"/>
                      <wp:effectExtent l="0" t="0" r="19050" b="190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6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E0726A2" w14:textId="77777777" w:rsidR="00EF6501" w:rsidRPr="00246BB0" w:rsidRDefault="00EF6501" w:rsidP="00273CE9">
                                  <w:pPr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07266D" id="Rectangle 9" o:spid="_x0000_s1026" style="position:absolute;margin-left:106.85pt;margin-top:-40.55pt;width:49.5pt;height:19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" fillcolor="white [3212]" strokecolor="black [3213]">
                      <v:textbox>
                        <w:txbxContent>
                          <w:p w14:paraId="0E0726A2" w14:textId="77777777" w:rsidR="00EF6501" w:rsidRPr="00246BB0" w:rsidRDefault="00EF6501" w:rsidP="00273CE9">
                            <w:pPr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0559F" w:rsidRPr="00090711">
              <w:rPr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0E07266F" wp14:editId="10D36177">
                      <wp:simplePos x="0" y="0"/>
                      <wp:positionH relativeFrom="column">
                        <wp:posOffset>1356995</wp:posOffset>
                      </wp:positionH>
                      <wp:positionV relativeFrom="paragraph">
                        <wp:posOffset>-831850</wp:posOffset>
                      </wp:positionV>
                      <wp:extent cx="1068705" cy="248920"/>
                      <wp:effectExtent l="0" t="0" r="17145" b="1778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8705" cy="2489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E0726A3" w14:textId="77777777" w:rsidR="00EF6501" w:rsidRPr="00246BB0" w:rsidRDefault="00EF6501" w:rsidP="00B629F5">
                                  <w:pPr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07266F" id="Rectangle 21" o:spid="_x0000_s1027" style="position:absolute;margin-left:106.85pt;margin-top:-65.5pt;width:84.15pt;height:19.6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" fillcolor="white [3212]" strokecolor="black [3213]">
                      <v:textbox>
                        <w:txbxContent>
                          <w:p w14:paraId="0E0726A3" w14:textId="77777777" w:rsidR="00EF6501" w:rsidRPr="00246BB0" w:rsidRDefault="00EF6501" w:rsidP="00B629F5">
                            <w:pPr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F6501" w:rsidRPr="0009071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Pharmacy staff signpost patient to </w:t>
            </w:r>
          </w:p>
          <w:p w14:paraId="0E072385" w14:textId="77777777" w:rsidR="00EF6501" w:rsidRPr="00090711" w:rsidRDefault="00EF6501" w:rsidP="000907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9071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NHS 'urgent care' service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AEEDC"/>
            <w:vAlign w:val="center"/>
            <w:hideMark/>
          </w:tcPr>
          <w:p w14:paraId="0E072386" w14:textId="0A1D8F22" w:rsidR="00EF6501" w:rsidRPr="00090711" w:rsidRDefault="00940842" w:rsidP="000907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noProof/>
              </w:rPr>
              <w:drawing>
                <wp:anchor distT="0" distB="0" distL="114300" distR="114300" simplePos="0" relativeHeight="251715584" behindDoc="0" locked="0" layoutInCell="1" allowOverlap="1" wp14:anchorId="5A959A6F" wp14:editId="358F1E8A">
                  <wp:simplePos x="0" y="0"/>
                  <wp:positionH relativeFrom="column">
                    <wp:posOffset>1362710</wp:posOffset>
                  </wp:positionH>
                  <wp:positionV relativeFrom="paragraph">
                    <wp:posOffset>-690245</wp:posOffset>
                  </wp:positionV>
                  <wp:extent cx="927100" cy="492760"/>
                  <wp:effectExtent l="0" t="0" r="6350" b="2540"/>
                  <wp:wrapNone/>
                  <wp:docPr id="7" name="Picture 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C1652D-913F-479A-8600-98CAAB8C65F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>
                            <a:extLst>
                              <a:ext uri="{FF2B5EF4-FFF2-40B4-BE49-F238E27FC236}">
                                <a16:creationId xmlns:a16="http://schemas.microsoft.com/office/drawing/2014/main" id="{EFC1652D-913F-479A-8600-98CAAB8C65F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7100" cy="492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14560" behindDoc="0" locked="0" layoutInCell="1" allowOverlap="1" wp14:anchorId="4543BD5E" wp14:editId="657199C5">
                  <wp:simplePos x="0" y="0"/>
                  <wp:positionH relativeFrom="column">
                    <wp:posOffset>186055</wp:posOffset>
                  </wp:positionH>
                  <wp:positionV relativeFrom="paragraph">
                    <wp:posOffset>-476250</wp:posOffset>
                  </wp:positionV>
                  <wp:extent cx="1213485" cy="248285"/>
                  <wp:effectExtent l="0" t="0" r="5715" b="0"/>
                  <wp:wrapNone/>
                  <wp:docPr id="2" name="Picture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1F6E1C3-18AA-41DD-BC9E-91158AA551E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>
                            <a:extLst>
                              <a:ext uri="{FF2B5EF4-FFF2-40B4-BE49-F238E27FC236}">
                                <a16:creationId xmlns:a16="http://schemas.microsoft.com/office/drawing/2014/main" id="{D1F6E1C3-18AA-41DD-BC9E-91158AA551E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3485" cy="248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F6501" w:rsidRPr="0009071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Pharmacy staff signpost patient to other resources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6D9F1" w:themeFill="text2" w:themeFillTint="33"/>
            <w:textDirection w:val="btLr"/>
            <w:vAlign w:val="center"/>
          </w:tcPr>
          <w:p w14:paraId="790F722A" w14:textId="79A7E2D1" w:rsidR="00EF6501" w:rsidRPr="00090711" w:rsidRDefault="00EF6501" w:rsidP="00090711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1A5114" w:rsidRPr="00090711" w14:paraId="0E07239E" w14:textId="167D693D" w:rsidTr="001A5114">
        <w:trPr>
          <w:trHeight w:val="2550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072388" w14:textId="77777777" w:rsidR="001A5114" w:rsidRPr="00A266C8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GB"/>
              </w:rPr>
            </w:pPr>
            <w:r w:rsidRPr="004373AA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br/>
            </w:r>
            <w:r w:rsidRPr="004373AA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br/>
            </w:r>
            <w:r w:rsidRPr="004373AA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br/>
            </w:r>
            <w:r w:rsidRPr="004373AA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br/>
            </w:r>
            <w:r w:rsidRPr="004373AA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br/>
            </w:r>
            <w:r w:rsidRPr="004373AA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br/>
            </w:r>
            <w:r w:rsidRPr="00A266C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Patient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0E072389" w14:textId="77777777" w:rsidR="001A5114" w:rsidRPr="00090711" w:rsidRDefault="001A5114" w:rsidP="001A5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9071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Pharmacy staff provided </w:t>
            </w:r>
            <w:r w:rsidRPr="00090711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GB"/>
              </w:rPr>
              <w:t>advice only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textDirection w:val="btLr"/>
            <w:vAlign w:val="center"/>
          </w:tcPr>
          <w:p w14:paraId="0E07238A" w14:textId="77777777" w:rsidR="001A5114" w:rsidRPr="00090711" w:rsidRDefault="001A5114" w:rsidP="001A5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9071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Patient</w:t>
            </w:r>
            <w:r w:rsidRPr="0009071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unable </w:t>
            </w:r>
            <w:r w:rsidRPr="0009071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to pay for pharmacy-recommended product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textDirection w:val="btLr"/>
            <w:vAlign w:val="center"/>
          </w:tcPr>
          <w:p w14:paraId="0E07238B" w14:textId="77777777" w:rsidR="001A5114" w:rsidRPr="00090711" w:rsidRDefault="001A5114" w:rsidP="001A5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9071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Patient </w:t>
            </w:r>
            <w:r w:rsidRPr="0009071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unwilling</w:t>
            </w:r>
            <w:r w:rsidRPr="0009071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 to pay for pharmacy-recommended product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textDirection w:val="btLr"/>
            <w:vAlign w:val="center"/>
            <w:hideMark/>
          </w:tcPr>
          <w:p w14:paraId="0E07238C" w14:textId="77777777" w:rsidR="001A5114" w:rsidRPr="00090711" w:rsidRDefault="001A5114" w:rsidP="001A5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9071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Supply refused on basis of</w:t>
            </w:r>
            <w:r w:rsidRPr="0009071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suspected abuse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textDirection w:val="btLr"/>
            <w:vAlign w:val="center"/>
            <w:hideMark/>
          </w:tcPr>
          <w:p w14:paraId="0E07238D" w14:textId="77777777" w:rsidR="001A5114" w:rsidRPr="00090711" w:rsidRDefault="001A5114" w:rsidP="001A5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9071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Supply refused on the basis </w:t>
            </w:r>
          </w:p>
          <w:p w14:paraId="0E07238E" w14:textId="77777777" w:rsidR="001A5114" w:rsidRPr="00090711" w:rsidRDefault="001A5114" w:rsidP="001A5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9071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of </w:t>
            </w:r>
            <w:r w:rsidRPr="0009071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unsuitability</w:t>
            </w:r>
            <w:r w:rsidRPr="0009071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 for the patient's circumstances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textDirection w:val="btLr"/>
            <w:vAlign w:val="center"/>
            <w:hideMark/>
          </w:tcPr>
          <w:p w14:paraId="0E07238F" w14:textId="77777777" w:rsidR="001A5114" w:rsidRPr="00090711" w:rsidRDefault="001A5114" w:rsidP="001A5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9071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Supply refused for </w:t>
            </w:r>
            <w:r w:rsidRPr="0009071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legal reasons </w:t>
            </w:r>
            <w:r w:rsidRPr="0009071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(e.g. quantity requested, age of patient)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textDirection w:val="btLr"/>
            <w:vAlign w:val="center"/>
            <w:hideMark/>
          </w:tcPr>
          <w:p w14:paraId="0E072390" w14:textId="77777777" w:rsidR="001A5114" w:rsidRPr="00090711" w:rsidRDefault="001A5114" w:rsidP="001A5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9071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General Practitioner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textDirection w:val="btLr"/>
            <w:vAlign w:val="center"/>
            <w:hideMark/>
          </w:tcPr>
          <w:p w14:paraId="0E072391" w14:textId="77777777" w:rsidR="001A5114" w:rsidRPr="00090711" w:rsidRDefault="001A5114" w:rsidP="001A5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9071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Dentist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textDirection w:val="btLr"/>
            <w:vAlign w:val="center"/>
            <w:hideMark/>
          </w:tcPr>
          <w:p w14:paraId="0E072392" w14:textId="77777777" w:rsidR="001A5114" w:rsidRPr="00090711" w:rsidRDefault="001A5114" w:rsidP="001A5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9071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Optician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textDirection w:val="btLr"/>
            <w:vAlign w:val="center"/>
            <w:hideMark/>
          </w:tcPr>
          <w:p w14:paraId="0E072393" w14:textId="77777777" w:rsidR="001A5114" w:rsidRPr="00090711" w:rsidRDefault="001A5114" w:rsidP="001A5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9071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Sexual Health Service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textDirection w:val="btLr"/>
            <w:vAlign w:val="center"/>
            <w:hideMark/>
          </w:tcPr>
          <w:p w14:paraId="0E072394" w14:textId="77777777" w:rsidR="001A5114" w:rsidRPr="00090711" w:rsidRDefault="001A5114" w:rsidP="001A5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9071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Other NHS provider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  <w:hideMark/>
          </w:tcPr>
          <w:p w14:paraId="0E072395" w14:textId="77777777" w:rsidR="001A5114" w:rsidRPr="00090711" w:rsidRDefault="001A5114" w:rsidP="001A5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9071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NHS 111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textDirection w:val="btLr"/>
            <w:vAlign w:val="center"/>
            <w:hideMark/>
          </w:tcPr>
          <w:p w14:paraId="0E072396" w14:textId="77777777" w:rsidR="001A5114" w:rsidRPr="00090711" w:rsidRDefault="001A5114" w:rsidP="001A5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9071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Out-of-hours GP service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textDirection w:val="btLr"/>
            <w:vAlign w:val="center"/>
            <w:hideMark/>
          </w:tcPr>
          <w:p w14:paraId="0E072397" w14:textId="31D2D06A" w:rsidR="001A5114" w:rsidRPr="00090711" w:rsidRDefault="00E340FD" w:rsidP="001A5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‘</w:t>
            </w:r>
            <w:r w:rsidR="00894F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W</w:t>
            </w:r>
            <w:r w:rsidR="001A5114" w:rsidRPr="0009071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alk in' centre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textDirection w:val="btLr"/>
            <w:vAlign w:val="center"/>
            <w:hideMark/>
          </w:tcPr>
          <w:p w14:paraId="0E072398" w14:textId="77777777" w:rsidR="001A5114" w:rsidRPr="00090711" w:rsidRDefault="001A5114" w:rsidP="001A511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GB"/>
              </w:rPr>
            </w:pPr>
            <w:r w:rsidRPr="0009071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Accident &amp; Emergency department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textDirection w:val="btLr"/>
            <w:vAlign w:val="center"/>
            <w:hideMark/>
          </w:tcPr>
          <w:p w14:paraId="0E072399" w14:textId="77777777" w:rsidR="001A5114" w:rsidRPr="00090711" w:rsidRDefault="001A5114" w:rsidP="001A5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9071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Other NHS ‘urgent care’ service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AEEDC"/>
            <w:textDirection w:val="btLr"/>
            <w:vAlign w:val="center"/>
            <w:hideMark/>
          </w:tcPr>
          <w:p w14:paraId="0E07239A" w14:textId="77777777" w:rsidR="001A5114" w:rsidRPr="00090711" w:rsidRDefault="001A5114" w:rsidP="001A5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9071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Local</w:t>
            </w:r>
            <w:r w:rsidRPr="0009071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government services</w:t>
            </w:r>
            <w:r w:rsidRPr="0009071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 (e.g. Child Services, Housing Benefit, Waste Management)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AEEDC"/>
            <w:textDirection w:val="btLr"/>
            <w:vAlign w:val="center"/>
            <w:hideMark/>
          </w:tcPr>
          <w:p w14:paraId="0E07239B" w14:textId="77777777" w:rsidR="001A5114" w:rsidRPr="00090711" w:rsidRDefault="001A5114" w:rsidP="001A5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9071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Reference </w:t>
            </w:r>
            <w:r w:rsidRPr="0009071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resources (e.g. </w:t>
            </w:r>
            <w:r w:rsidRPr="0009071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br/>
              <w:t>NHS Choices, specific websites)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AEEDC"/>
            <w:textDirection w:val="btLr"/>
            <w:vAlign w:val="center"/>
            <w:hideMark/>
          </w:tcPr>
          <w:p w14:paraId="0E07239C" w14:textId="05C34034" w:rsidR="001A5114" w:rsidRPr="00090711" w:rsidRDefault="001A5114" w:rsidP="001A5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9071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Self-treatment</w:t>
            </w:r>
            <w:r w:rsidRPr="0009071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 (e.g. </w:t>
            </w:r>
          </w:p>
          <w:p w14:paraId="0E07239D" w14:textId="77777777" w:rsidR="001A5114" w:rsidRPr="00090711" w:rsidRDefault="001A5114" w:rsidP="001A5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9071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medicines already at home, non-drug treatment)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extDirection w:val="btLr"/>
            <w:vAlign w:val="center"/>
          </w:tcPr>
          <w:p w14:paraId="643AF3B8" w14:textId="0DF085A1" w:rsidR="001A5114" w:rsidRPr="00090711" w:rsidRDefault="001A5114" w:rsidP="001A51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9071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Was this patient referred to the pharmacy through the </w:t>
            </w:r>
            <w:r w:rsidRPr="0009071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Community</w:t>
            </w:r>
            <w:r w:rsidRPr="0009071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09071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Pharmacist</w:t>
            </w:r>
            <w:r w:rsidRPr="0009071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09071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Consultation</w:t>
            </w:r>
            <w:r w:rsidRPr="0009071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09071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Service</w:t>
            </w:r>
            <w:r w:rsidRPr="0009071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 (CPCS)?</w:t>
            </w:r>
          </w:p>
        </w:tc>
      </w:tr>
      <w:tr w:rsidR="001A5114" w:rsidRPr="004373AA" w14:paraId="0E0723B3" w14:textId="36933AA8" w:rsidTr="001A5114">
        <w:trPr>
          <w:trHeight w:val="202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39F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  <w:r w:rsidRPr="006E1E43"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3A0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0723A1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0723A2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3A3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3A4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3A5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3A6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3A7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3A8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3A9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3AA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3AB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3AC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3AD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3AE" w14:textId="77777777" w:rsidR="001A5114" w:rsidRPr="0023784C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4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3AF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3B0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3B1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3B2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3E07F0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</w:tr>
      <w:tr w:rsidR="001A5114" w:rsidRPr="004373AA" w14:paraId="0E0723C8" w14:textId="52402234" w:rsidTr="001A5114">
        <w:trPr>
          <w:trHeight w:val="2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3B4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  <w:r w:rsidRPr="006E1E43"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3B5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3B6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0723B7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3B8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3B9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3BA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3BB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3BC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3BD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3BE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3BF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3C0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3C1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3C2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3C3" w14:textId="77777777" w:rsidR="001A5114" w:rsidRPr="0023784C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4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3C4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3C5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3C6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3C7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6D143D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</w:tr>
      <w:tr w:rsidR="001A5114" w:rsidRPr="004373AA" w14:paraId="0E0723DD" w14:textId="6EFF42E8" w:rsidTr="001A5114">
        <w:trPr>
          <w:trHeight w:val="2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3C9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  <w:r w:rsidRPr="006E1E43"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3CA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3CB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0723CC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3CD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3CE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3CF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3D0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3D1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3D2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3D3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3D4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3D5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3D6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3D7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3D8" w14:textId="77777777" w:rsidR="001A5114" w:rsidRPr="0023784C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4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3D9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3DA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3DB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3DC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B6C17B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</w:tr>
      <w:tr w:rsidR="001A5114" w:rsidRPr="004373AA" w14:paraId="0E0723F2" w14:textId="75F6C62C" w:rsidTr="001A5114">
        <w:trPr>
          <w:trHeight w:val="2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3DE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  <w:r w:rsidRPr="006E1E43"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3DF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3E0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0723E1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3E2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3E3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3E4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3E5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3E6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3E7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3E8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3E9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3EA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3EB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3EC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3ED" w14:textId="77777777" w:rsidR="001A5114" w:rsidRPr="0023784C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4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3EE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3EF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3F0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3F1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1D6CA4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</w:tr>
      <w:tr w:rsidR="001A5114" w:rsidRPr="004373AA" w14:paraId="0E072407" w14:textId="2C0C592D" w:rsidTr="001A5114">
        <w:trPr>
          <w:trHeight w:val="2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3F3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  <w:r w:rsidRPr="006E1E43"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3F4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3F5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0723F6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3F7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3F8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3F9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3FA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3FB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3FC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3FD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3FE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3FF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400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401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402" w14:textId="77777777" w:rsidR="001A5114" w:rsidRPr="0023784C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4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403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404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405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406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C5EB89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</w:tr>
      <w:tr w:rsidR="001A5114" w:rsidRPr="004373AA" w14:paraId="0E07241C" w14:textId="21597927" w:rsidTr="001A5114">
        <w:trPr>
          <w:trHeight w:val="2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408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  <w:r w:rsidRPr="006E1E43"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409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40A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07240B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40C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40D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40E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40F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410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411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412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413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414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415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416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417" w14:textId="77777777" w:rsidR="001A5114" w:rsidRPr="0023784C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4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418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419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41A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41B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89A0B8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</w:tr>
      <w:tr w:rsidR="001A5114" w:rsidRPr="004373AA" w14:paraId="0E072431" w14:textId="0CF2C913" w:rsidTr="001A5114">
        <w:trPr>
          <w:trHeight w:val="2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41D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  <w:r w:rsidRPr="006E1E43"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41E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41F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072420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421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422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423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424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425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426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427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428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429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42A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42B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42C" w14:textId="77777777" w:rsidR="001A5114" w:rsidRPr="0023784C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4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42D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42E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42F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430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18968C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</w:tr>
      <w:tr w:rsidR="001A5114" w:rsidRPr="004373AA" w14:paraId="0E072446" w14:textId="07C0787D" w:rsidTr="001A5114">
        <w:trPr>
          <w:trHeight w:val="2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432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  <w:r w:rsidRPr="006E1E43"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433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434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072435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436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437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438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439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43A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43B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43C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43D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43E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43F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440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441" w14:textId="77777777" w:rsidR="001A5114" w:rsidRPr="0023784C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4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442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443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444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445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DB1259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</w:tr>
      <w:tr w:rsidR="001A5114" w:rsidRPr="004373AA" w14:paraId="0E07245B" w14:textId="6337800B" w:rsidTr="001A5114">
        <w:trPr>
          <w:trHeight w:val="2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447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  <w:r w:rsidRPr="006E1E43"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448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449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07244A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44B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44C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44D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44E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44F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450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451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452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453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454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455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456" w14:textId="77777777" w:rsidR="001A5114" w:rsidRPr="0023784C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4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457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458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459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45A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380AC6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</w:tr>
      <w:tr w:rsidR="001A5114" w:rsidRPr="004373AA" w14:paraId="0E072470" w14:textId="4D0C2875" w:rsidTr="001A5114">
        <w:trPr>
          <w:trHeight w:val="2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45C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  <w:r w:rsidRPr="006E1E43"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45D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45E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07245F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460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461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462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463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464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465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466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467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468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469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46A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46B" w14:textId="77777777" w:rsidR="001A5114" w:rsidRPr="0023784C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4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46C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46D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46E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46F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78FA27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</w:tr>
      <w:tr w:rsidR="001A5114" w:rsidRPr="004373AA" w14:paraId="0E072485" w14:textId="4C0CAA1A" w:rsidTr="001A5114">
        <w:trPr>
          <w:trHeight w:val="2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471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  <w:r w:rsidRPr="006E1E43"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472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473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072474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475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476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477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478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479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47A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47B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47C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47D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47E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47F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480" w14:textId="77777777" w:rsidR="001A5114" w:rsidRPr="0023784C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4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481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482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483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484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E68B67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</w:tr>
      <w:tr w:rsidR="001A5114" w:rsidRPr="004373AA" w14:paraId="0E07249A" w14:textId="34181567" w:rsidTr="001A5114">
        <w:trPr>
          <w:trHeight w:val="2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486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  <w:r w:rsidRPr="006E1E43"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487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488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072489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48A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48B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48C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48D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48E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48F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490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491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492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493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494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495" w14:textId="77777777" w:rsidR="001A5114" w:rsidRPr="0023784C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4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496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497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498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499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F9CD1D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</w:tr>
      <w:tr w:rsidR="001A5114" w:rsidRPr="004373AA" w14:paraId="0E0724AF" w14:textId="45828003" w:rsidTr="001A5114">
        <w:trPr>
          <w:trHeight w:val="2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49B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  <w:r w:rsidRPr="006E1E43"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49C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49D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07249E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49F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4A0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4A1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4A2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4A3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4A4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4A5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4A6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4A7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4A8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4A9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4AA" w14:textId="77777777" w:rsidR="001A5114" w:rsidRPr="0023784C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4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4AB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4AC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4AD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4AE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75DA0B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</w:tr>
      <w:tr w:rsidR="001A5114" w:rsidRPr="004373AA" w14:paraId="0E0724C4" w14:textId="53E8FFBB" w:rsidTr="001A5114">
        <w:trPr>
          <w:trHeight w:val="2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4B0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  <w:r w:rsidRPr="006E1E43"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4B1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4B2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0724B3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4B4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4B5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4B6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4B7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4B8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4B9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4BA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4BB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4BC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4BD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4BE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4BF" w14:textId="77777777" w:rsidR="001A5114" w:rsidRPr="0023784C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4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4C0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4C1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4C2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4C3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A79894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</w:tr>
      <w:tr w:rsidR="001A5114" w:rsidRPr="004373AA" w14:paraId="0E0724D9" w14:textId="648EA478" w:rsidTr="001A5114">
        <w:trPr>
          <w:trHeight w:val="2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4C5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  <w:r w:rsidRPr="006E1E43"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4C6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4C7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0724C8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4C9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4CA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4CB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4CC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4CD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4CE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4CF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4D0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4D1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4D2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4D3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4D4" w14:textId="77777777" w:rsidR="001A5114" w:rsidRPr="0023784C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4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4D5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4D6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4D7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4D8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488CB9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</w:tr>
      <w:tr w:rsidR="00940842" w:rsidRPr="004373AA" w14:paraId="0E0724EE" w14:textId="20DA9246" w:rsidTr="00940842">
        <w:trPr>
          <w:trHeight w:val="2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4DA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  <w:r w:rsidRPr="006E1E43"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4DB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4DC" w14:textId="58D0CA81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  <w:r w:rsidRPr="00B629F5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0E072671" wp14:editId="0E072672">
                      <wp:simplePos x="0" y="0"/>
                      <wp:positionH relativeFrom="column">
                        <wp:posOffset>613410</wp:posOffset>
                      </wp:positionH>
                      <wp:positionV relativeFrom="paragraph">
                        <wp:posOffset>-4629785</wp:posOffset>
                      </wp:positionV>
                      <wp:extent cx="1752600" cy="247650"/>
                      <wp:effectExtent l="0" t="0" r="19050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E0726A4" w14:textId="77777777" w:rsidR="001A5114" w:rsidRPr="00246BB0" w:rsidRDefault="001A5114" w:rsidP="006A4E85">
                                  <w:pPr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072671" id="Rectangle 8" o:spid="_x0000_s1028" style="position:absolute;left:0;text-align:left;margin-left:48.3pt;margin-top:-364.55pt;width:138pt;height:19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" fillcolor="white [3212]" strokecolor="black [3213]">
                      <v:textbox>
                        <w:txbxContent>
                          <w:p w14:paraId="0E0726A4" w14:textId="77777777" w:rsidR="001A5114" w:rsidRPr="00246BB0" w:rsidRDefault="001A5114" w:rsidP="006A4E85">
                            <w:pPr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0724DD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4DE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4DF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4E0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4E1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4E2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4E3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4E4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4E5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4E6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4E7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4E8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4E9" w14:textId="77777777" w:rsidR="001A5114" w:rsidRPr="0023784C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4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4EA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4EB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4EC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4ED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2A4A1D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</w:tr>
      <w:tr w:rsidR="001A5114" w:rsidRPr="004373AA" w14:paraId="0E072503" w14:textId="4BC41B3D" w:rsidTr="001A5114">
        <w:trPr>
          <w:trHeight w:val="2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4EF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  <w:r w:rsidRPr="006E1E43"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4F0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4F1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0724F2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4F3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4F4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4F5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4F6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4F7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4F8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4F9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4FA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4FB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4FC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4FD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4FE" w14:textId="77777777" w:rsidR="001A5114" w:rsidRPr="0023784C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4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4FF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500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501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502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55CFD9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</w:tr>
      <w:tr w:rsidR="001A5114" w:rsidRPr="004373AA" w14:paraId="0E072518" w14:textId="0556244F" w:rsidTr="001A5114">
        <w:trPr>
          <w:trHeight w:val="2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504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  <w:r w:rsidRPr="006E1E43"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505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506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072507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508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509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50A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50B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50C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50D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50E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50F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510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511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512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513" w14:textId="77777777" w:rsidR="001A5114" w:rsidRPr="0023784C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4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514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515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516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517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BBA3B8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</w:tr>
      <w:tr w:rsidR="001A5114" w:rsidRPr="004373AA" w14:paraId="0E07252D" w14:textId="0090A97D" w:rsidTr="001A5114">
        <w:trPr>
          <w:trHeight w:val="2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519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  <w:r w:rsidRPr="006E1E43"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51A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51B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07251C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51D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51E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51F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520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521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522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523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524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525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526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527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528" w14:textId="77777777" w:rsidR="001A5114" w:rsidRPr="0023784C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4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529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52A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52B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52C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C2CDBE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</w:tr>
      <w:tr w:rsidR="001A5114" w:rsidRPr="004373AA" w14:paraId="0E072542" w14:textId="32E3D29F" w:rsidTr="001A5114">
        <w:trPr>
          <w:trHeight w:val="2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52E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  <w:r w:rsidRPr="006E1E43"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52F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530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072531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532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533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534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535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536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537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538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539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53A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53B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53C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53D" w14:textId="77777777" w:rsidR="001A5114" w:rsidRPr="0023784C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4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53E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53F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540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541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13ED09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</w:tr>
      <w:tr w:rsidR="001A5114" w:rsidRPr="004373AA" w14:paraId="0E072557" w14:textId="5DF67D1E" w:rsidTr="001A5114">
        <w:trPr>
          <w:trHeight w:val="2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543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  <w:r w:rsidRPr="006E1E43"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544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545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072546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547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548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549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54A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54B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54C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54D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54E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54F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550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551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552" w14:textId="77777777" w:rsidR="001A5114" w:rsidRPr="0023784C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4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553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554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555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556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2ACF4C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</w:tr>
      <w:tr w:rsidR="001A5114" w:rsidRPr="004373AA" w14:paraId="0E07256C" w14:textId="421A60FE" w:rsidTr="001A5114">
        <w:trPr>
          <w:trHeight w:val="2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558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  <w:r w:rsidRPr="006E1E43"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559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55A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07255B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55C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55D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55E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55F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560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561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562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563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564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565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566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567" w14:textId="77777777" w:rsidR="001A5114" w:rsidRPr="0023784C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4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568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569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56A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56B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07CACA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</w:tr>
      <w:tr w:rsidR="001A5114" w:rsidRPr="004373AA" w14:paraId="0E072581" w14:textId="28D0A7FE" w:rsidTr="001A5114">
        <w:trPr>
          <w:trHeight w:val="2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56D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  <w:r w:rsidRPr="006E1E43"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56E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56F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072570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571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572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573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574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575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576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577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578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579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57A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57B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57C" w14:textId="77777777" w:rsidR="001A5114" w:rsidRPr="0023784C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4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57D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57E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57F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580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C98DB1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</w:tr>
      <w:tr w:rsidR="001A5114" w:rsidRPr="004373AA" w14:paraId="0E072596" w14:textId="55FFC917" w:rsidTr="001A5114">
        <w:trPr>
          <w:trHeight w:val="2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582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  <w:r w:rsidRPr="006E1E43"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583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584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072585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586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587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588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589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58A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58B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58C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58D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58E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58F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590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591" w14:textId="77777777" w:rsidR="001A5114" w:rsidRPr="0023784C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4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592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593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594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595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D26CD8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</w:tr>
      <w:tr w:rsidR="001A5114" w:rsidRPr="004373AA" w14:paraId="0E0725AB" w14:textId="3EED7C66" w:rsidTr="001A5114">
        <w:trPr>
          <w:trHeight w:val="2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597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  <w:r w:rsidRPr="006E1E43"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598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599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07259A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59B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59C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59D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59E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59F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5A0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5A1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5A2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5A3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5A4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5A5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5A6" w14:textId="77777777" w:rsidR="001A5114" w:rsidRPr="0023784C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4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5A7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5A8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5A9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5AA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CA25AE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</w:tr>
      <w:tr w:rsidR="001A5114" w:rsidRPr="004373AA" w14:paraId="0E0725C0" w14:textId="2ED78522" w:rsidTr="001A5114">
        <w:trPr>
          <w:trHeight w:val="2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5AC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  <w:r w:rsidRPr="006E1E43"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5AD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5AE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0725AF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5B0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5B1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5B2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5B3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5B4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5B5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5B6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5B7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5B8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5B9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5BA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5BB" w14:textId="77777777" w:rsidR="001A5114" w:rsidRPr="0023784C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4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5BC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5BD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5BE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5BF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1B4045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</w:tr>
      <w:tr w:rsidR="001A5114" w:rsidRPr="004373AA" w14:paraId="0E0725D5" w14:textId="60F69BA6" w:rsidTr="001A5114">
        <w:trPr>
          <w:trHeight w:val="2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5C1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  <w:r w:rsidRPr="006E1E43"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5C2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5C3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0725C4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5C5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5C6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5C7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5C8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5C9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5CA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5CB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5CC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5CD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5CE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5CF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5D0" w14:textId="77777777" w:rsidR="001A5114" w:rsidRPr="0023784C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4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5D1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5D2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5D3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5D4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BE114F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</w:tr>
      <w:tr w:rsidR="001A5114" w:rsidRPr="004373AA" w14:paraId="0E0725EA" w14:textId="2908574C" w:rsidTr="001A5114">
        <w:trPr>
          <w:trHeight w:val="2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5D6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  <w:r w:rsidRPr="006E1E43"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5D7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5D8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0725D9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5DA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5DB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5DC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5DD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5DE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5DF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5E0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5E1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5E2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5E3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5E4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5E5" w14:textId="77777777" w:rsidR="001A5114" w:rsidRPr="0023784C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4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5E6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5E7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5E8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5E9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09C604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</w:tr>
      <w:tr w:rsidR="001A5114" w:rsidRPr="004373AA" w14:paraId="0E0725FF" w14:textId="66EC3BF7" w:rsidTr="001A5114">
        <w:trPr>
          <w:trHeight w:val="2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5EB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  <w:r w:rsidRPr="006E1E43"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5EC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5ED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0725EE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5EF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5F0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5F1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5F2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5F3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5F4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5F5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5F6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5F7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5F8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5F9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5FA" w14:textId="77777777" w:rsidR="001A5114" w:rsidRPr="0023784C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4"/>
                <w:lang w:eastAsia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5FB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5FC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5FD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5FE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C554D1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</w:tr>
      <w:tr w:rsidR="001A5114" w:rsidRPr="004373AA" w14:paraId="0E072614" w14:textId="27FA40C2" w:rsidTr="001A5114">
        <w:trPr>
          <w:trHeight w:val="2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600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  <w:r w:rsidRPr="006E1E43"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601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602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072603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604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605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606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607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608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609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60A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60B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60C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60D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60E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60F" w14:textId="77777777" w:rsidR="001A5114" w:rsidRPr="0023784C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4"/>
                <w:lang w:eastAsia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610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611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612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613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931A7C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</w:tr>
      <w:tr w:rsidR="001A5114" w:rsidRPr="004373AA" w14:paraId="0E072629" w14:textId="737CD0EC" w:rsidTr="001A5114">
        <w:trPr>
          <w:trHeight w:val="2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072615" w14:textId="77777777" w:rsidR="001A5114" w:rsidRPr="00246BB0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4"/>
                <w:lang w:eastAsia="en-GB"/>
              </w:rPr>
            </w:pPr>
            <w:r w:rsidRPr="0069629C">
              <w:rPr>
                <w:rFonts w:ascii="Calibri" w:eastAsia="Times New Roman" w:hAnsi="Calibri" w:cs="Times New Roman"/>
                <w:b/>
                <w:color w:val="000000"/>
                <w:sz w:val="16"/>
                <w:lang w:eastAsia="en-GB"/>
              </w:rPr>
              <w:t>TOTAL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072616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072617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072618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072619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07261A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07261B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07261C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07261D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07261E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07261F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072620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072621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072622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072623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072624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072625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072626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072627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072628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67DA02" w14:textId="77777777" w:rsidR="001A5114" w:rsidRPr="006E1E43" w:rsidRDefault="001A5114" w:rsidP="001A5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en-GB"/>
              </w:rPr>
            </w:pPr>
          </w:p>
        </w:tc>
      </w:tr>
    </w:tbl>
    <w:p w14:paraId="0E07262A" w14:textId="6537810F" w:rsidR="00A054CD" w:rsidRDefault="00604A86" w:rsidP="000B0497">
      <w:r w:rsidRPr="00940842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F1757C3" wp14:editId="59A442AB">
                <wp:simplePos x="0" y="0"/>
                <wp:positionH relativeFrom="column">
                  <wp:posOffset>7014210</wp:posOffset>
                </wp:positionH>
                <wp:positionV relativeFrom="paragraph">
                  <wp:posOffset>-429895</wp:posOffset>
                </wp:positionV>
                <wp:extent cx="628650" cy="24765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D6FBA9" w14:textId="77777777" w:rsidR="00940842" w:rsidRPr="00246BB0" w:rsidRDefault="00940842" w:rsidP="00940842">
                            <w:pPr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1757C3" id="Rectangle 10" o:spid="_x0000_s1029" style="position:absolute;margin-left:552.3pt;margin-top:-33.85pt;width:49.5pt;height:19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" fillcolor="white [3212]" strokecolor="black [3213]">
                <v:textbox>
                  <w:txbxContent>
                    <w:p w14:paraId="10D6FBA9" w14:textId="77777777" w:rsidR="00940842" w:rsidRPr="00246BB0" w:rsidRDefault="00940842" w:rsidP="00940842">
                      <w:pPr>
                        <w:rPr>
                          <w:color w:val="000000" w:themeColor="text1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940842">
        <w:rPr>
          <w:noProof/>
        </w:rPr>
        <w:drawing>
          <wp:anchor distT="0" distB="0" distL="114300" distR="114300" simplePos="0" relativeHeight="251719680" behindDoc="0" locked="0" layoutInCell="1" allowOverlap="1" wp14:anchorId="54426E0C" wp14:editId="3AFEBCF8">
            <wp:simplePos x="0" y="0"/>
            <wp:positionH relativeFrom="column">
              <wp:posOffset>7825105</wp:posOffset>
            </wp:positionH>
            <wp:positionV relativeFrom="paragraph">
              <wp:posOffset>-391160</wp:posOffset>
            </wp:positionV>
            <wp:extent cx="1213485" cy="248285"/>
            <wp:effectExtent l="0" t="0" r="5715" b="0"/>
            <wp:wrapNone/>
            <wp:docPr id="11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D1F6E1C3-18AA-41DD-BC9E-91158AA551E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D1F6E1C3-18AA-41DD-BC9E-91158AA551E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3485" cy="248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40842">
        <w:rPr>
          <w:noProof/>
        </w:rPr>
        <w:drawing>
          <wp:anchor distT="0" distB="0" distL="114300" distR="114300" simplePos="0" relativeHeight="251720704" behindDoc="0" locked="0" layoutInCell="1" allowOverlap="1" wp14:anchorId="63CD66A7" wp14:editId="5F6EDC1A">
            <wp:simplePos x="0" y="0"/>
            <wp:positionH relativeFrom="column">
              <wp:posOffset>9001760</wp:posOffset>
            </wp:positionH>
            <wp:positionV relativeFrom="paragraph">
              <wp:posOffset>-605155</wp:posOffset>
            </wp:positionV>
            <wp:extent cx="927100" cy="492760"/>
            <wp:effectExtent l="0" t="0" r="6350" b="2540"/>
            <wp:wrapNone/>
            <wp:docPr id="12" name="Picture 6">
              <a:extLst xmlns:a="http://schemas.openxmlformats.org/drawingml/2006/main">
                <a:ext uri="{FF2B5EF4-FFF2-40B4-BE49-F238E27FC236}">
                  <a16:creationId xmlns:a16="http://schemas.microsoft.com/office/drawing/2014/main" id="{EFC1652D-913F-479A-8600-98CAAB8C65F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>
                      <a:extLst>
                        <a:ext uri="{FF2B5EF4-FFF2-40B4-BE49-F238E27FC236}">
                          <a16:creationId xmlns:a16="http://schemas.microsoft.com/office/drawing/2014/main" id="{EFC1652D-913F-479A-8600-98CAAB8C65F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7100" cy="492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40842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F53BD26" wp14:editId="340EE28E">
                <wp:simplePos x="0" y="0"/>
                <wp:positionH relativeFrom="column">
                  <wp:posOffset>7014449</wp:posOffset>
                </wp:positionH>
                <wp:positionV relativeFrom="paragraph">
                  <wp:posOffset>-745499</wp:posOffset>
                </wp:positionV>
                <wp:extent cx="1068705" cy="248920"/>
                <wp:effectExtent l="0" t="0" r="17145" b="1778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8705" cy="2489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32F853" w14:textId="77777777" w:rsidR="00940842" w:rsidRPr="00246BB0" w:rsidRDefault="00940842" w:rsidP="00940842">
                            <w:pPr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53BD26" id="Rectangle 4" o:spid="_x0000_s1030" style="position:absolute;margin-left:552.3pt;margin-top:-58.7pt;width:84.15pt;height:19.6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" fillcolor="white [3212]" strokecolor="black [3213]">
                <v:textbox>
                  <w:txbxContent>
                    <w:p w14:paraId="1E32F853" w14:textId="77777777" w:rsidR="00940842" w:rsidRPr="00246BB0" w:rsidRDefault="00940842" w:rsidP="00940842">
                      <w:pPr>
                        <w:rPr>
                          <w:color w:val="000000" w:themeColor="text1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A4E8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E072675" wp14:editId="2A131F23">
                <wp:simplePos x="0" y="0"/>
                <wp:positionH relativeFrom="column">
                  <wp:posOffset>1657350</wp:posOffset>
                </wp:positionH>
                <wp:positionV relativeFrom="paragraph">
                  <wp:posOffset>-414020</wp:posOffset>
                </wp:positionV>
                <wp:extent cx="1695450" cy="2762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0726A6" w14:textId="77777777" w:rsidR="006A4E85" w:rsidRPr="006A4E85" w:rsidRDefault="006A4E85" w:rsidP="006A4E85">
                            <w:pPr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E072675" id="Rectangle 5" o:spid="_x0000_s1031" style="position:absolute;margin-left:130.5pt;margin-top:-32.6pt;width:133.5pt;height:21.7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" fillcolor="white [3212]" strokecolor="black [3213]">
                <v:textbox>
                  <w:txbxContent>
                    <w:p w14:paraId="0E0726A6" w14:textId="77777777" w:rsidR="006A4E85" w:rsidRPr="006A4E85" w:rsidRDefault="006A4E85" w:rsidP="006A4E85">
                      <w:pPr>
                        <w:rPr>
                          <w:color w:val="000000" w:themeColor="text1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054C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072679" wp14:editId="3A9E3DF5">
                <wp:simplePos x="0" y="0"/>
                <wp:positionH relativeFrom="column">
                  <wp:posOffset>-297180</wp:posOffset>
                </wp:positionH>
                <wp:positionV relativeFrom="paragraph">
                  <wp:posOffset>-3810</wp:posOffset>
                </wp:positionV>
                <wp:extent cx="552450" cy="76835"/>
                <wp:effectExtent l="0" t="0" r="19050" b="1841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768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00A09A" id="Rectangle 1" o:spid="_x0000_s1026" style="position:absolute;margin-left:-23.4pt;margin-top:-.3pt;width:43.5pt;height:6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" fillcolor="white [3212]" strokecolor="white [3212]" strokeweight="2pt"/>
            </w:pict>
          </mc:Fallback>
        </mc:AlternateContent>
      </w:r>
    </w:p>
    <w:tbl>
      <w:tblPr>
        <w:tblpPr w:leftFromText="180" w:rightFromText="180" w:vertAnchor="page" w:horzAnchor="margin" w:tblpXSpec="right" w:tblpY="2206"/>
        <w:tblW w:w="14850" w:type="dxa"/>
        <w:tblLayout w:type="fixed"/>
        <w:tblCellMar>
          <w:bottom w:w="28" w:type="dxa"/>
        </w:tblCellMar>
        <w:tblLook w:val="04A0" w:firstRow="1" w:lastRow="0" w:firstColumn="1" w:lastColumn="0" w:noHBand="0" w:noVBand="1"/>
      </w:tblPr>
      <w:tblGrid>
        <w:gridCol w:w="817"/>
        <w:gridCol w:w="851"/>
        <w:gridCol w:w="850"/>
        <w:gridCol w:w="709"/>
        <w:gridCol w:w="992"/>
        <w:gridCol w:w="851"/>
        <w:gridCol w:w="567"/>
        <w:gridCol w:w="567"/>
        <w:gridCol w:w="567"/>
        <w:gridCol w:w="567"/>
        <w:gridCol w:w="708"/>
        <w:gridCol w:w="567"/>
        <w:gridCol w:w="567"/>
        <w:gridCol w:w="567"/>
        <w:gridCol w:w="567"/>
        <w:gridCol w:w="567"/>
        <w:gridCol w:w="1134"/>
        <w:gridCol w:w="851"/>
        <w:gridCol w:w="992"/>
        <w:gridCol w:w="992"/>
      </w:tblGrid>
      <w:tr w:rsidR="00090711" w:rsidRPr="00866E25" w14:paraId="0E072631" w14:textId="5D359BDE" w:rsidTr="0090559F">
        <w:trPr>
          <w:trHeight w:val="6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07262B" w14:textId="77777777" w:rsidR="00090711" w:rsidRPr="00090711" w:rsidRDefault="00090711" w:rsidP="000907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9071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Advice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0E07262C" w14:textId="77777777" w:rsidR="00090711" w:rsidRPr="00090711" w:rsidRDefault="00090711" w:rsidP="000907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9071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Payment issue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0E07262D" w14:textId="77777777" w:rsidR="00090711" w:rsidRPr="00090711" w:rsidRDefault="00090711" w:rsidP="000907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9071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Pharmacy refusal to supply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E07262E" w14:textId="77777777" w:rsidR="00090711" w:rsidRPr="00090711" w:rsidRDefault="00090711" w:rsidP="000907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9071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Pharmacy staff signpost patient to an NHS provider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E07262F" w14:textId="77777777" w:rsidR="00090711" w:rsidRPr="00090711" w:rsidRDefault="00090711" w:rsidP="000907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9071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Pharmacy staff signpost patient to NHS 'urgent care' service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AEEDC"/>
            <w:vAlign w:val="center"/>
            <w:hideMark/>
          </w:tcPr>
          <w:p w14:paraId="0E072630" w14:textId="77777777" w:rsidR="00090711" w:rsidRPr="00090711" w:rsidRDefault="00090711" w:rsidP="000907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9071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Pharmacy staff signpost patient to other resources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6D9F1" w:themeFill="text2" w:themeFillTint="33"/>
            <w:textDirection w:val="btLr"/>
            <w:vAlign w:val="center"/>
          </w:tcPr>
          <w:p w14:paraId="6CA971C2" w14:textId="51661A46" w:rsidR="00090711" w:rsidRPr="00090711" w:rsidRDefault="00090711" w:rsidP="000907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9071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Was this patient referred to the pharmacy through the </w:t>
            </w:r>
            <w:r w:rsidRPr="0009071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Community</w:t>
            </w:r>
            <w:r w:rsidRPr="0009071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09071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Pharmacist</w:t>
            </w:r>
            <w:r w:rsidRPr="0009071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09071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Consultation</w:t>
            </w:r>
            <w:r w:rsidRPr="0009071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09071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Service</w:t>
            </w:r>
            <w:r w:rsidRPr="0009071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 (CPCS)?</w:t>
            </w:r>
          </w:p>
        </w:tc>
      </w:tr>
      <w:tr w:rsidR="0090559F" w:rsidRPr="004373AA" w14:paraId="0E072648" w14:textId="290DC279" w:rsidTr="0090559F">
        <w:trPr>
          <w:trHeight w:val="280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14:paraId="0E072632" w14:textId="25C48D91" w:rsidR="00090711" w:rsidRPr="00090711" w:rsidRDefault="00090711" w:rsidP="000907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9071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Pharmacy staff provided</w:t>
            </w:r>
          </w:p>
          <w:p w14:paraId="0E072633" w14:textId="77777777" w:rsidR="00090711" w:rsidRPr="00090711" w:rsidRDefault="00090711" w:rsidP="0009071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GB"/>
              </w:rPr>
            </w:pPr>
            <w:r w:rsidRPr="00090711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GB"/>
              </w:rPr>
              <w:t>advice only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textDirection w:val="btLr"/>
            <w:vAlign w:val="center"/>
            <w:hideMark/>
          </w:tcPr>
          <w:p w14:paraId="0E072634" w14:textId="77777777" w:rsidR="00090711" w:rsidRPr="00090711" w:rsidRDefault="00090711" w:rsidP="000907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9071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Patient</w:t>
            </w:r>
            <w:r w:rsidRPr="0009071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unable </w:t>
            </w:r>
            <w:r w:rsidRPr="0009071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to pay for pharmacy-recommended product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textDirection w:val="btLr"/>
            <w:vAlign w:val="center"/>
            <w:hideMark/>
          </w:tcPr>
          <w:p w14:paraId="0E072635" w14:textId="77777777" w:rsidR="00090711" w:rsidRPr="00090711" w:rsidRDefault="00090711" w:rsidP="000907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9071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Patient </w:t>
            </w:r>
            <w:r w:rsidRPr="0009071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unwilling</w:t>
            </w:r>
            <w:r w:rsidRPr="0009071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 to pay for pharmacy-recommended product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textDirection w:val="btLr"/>
            <w:vAlign w:val="center"/>
            <w:hideMark/>
          </w:tcPr>
          <w:p w14:paraId="0E072636" w14:textId="77777777" w:rsidR="00090711" w:rsidRPr="00090711" w:rsidRDefault="00090711" w:rsidP="000907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9071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Supply refused on basis of</w:t>
            </w:r>
            <w:r w:rsidRPr="0009071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suspected abuse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textDirection w:val="btLr"/>
            <w:vAlign w:val="center"/>
            <w:hideMark/>
          </w:tcPr>
          <w:p w14:paraId="0E072637" w14:textId="77777777" w:rsidR="00090711" w:rsidRPr="00090711" w:rsidRDefault="00090711" w:rsidP="000907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9071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Supply refused on the basis </w:t>
            </w:r>
          </w:p>
          <w:p w14:paraId="0E072638" w14:textId="77777777" w:rsidR="00090711" w:rsidRPr="00090711" w:rsidRDefault="00090711" w:rsidP="000907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9071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of </w:t>
            </w:r>
            <w:r w:rsidRPr="0009071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unsuitability</w:t>
            </w:r>
            <w:r w:rsidRPr="0009071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 for the patient's circumstances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textDirection w:val="btLr"/>
            <w:vAlign w:val="center"/>
            <w:hideMark/>
          </w:tcPr>
          <w:p w14:paraId="0E072639" w14:textId="77777777" w:rsidR="00090711" w:rsidRPr="00090711" w:rsidRDefault="00090711" w:rsidP="000907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9071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Supply refused for </w:t>
            </w:r>
            <w:r w:rsidRPr="0009071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legal reasons </w:t>
            </w:r>
            <w:r w:rsidRPr="0009071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(e.g. quantity requested, age of patient)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textDirection w:val="btLr"/>
            <w:vAlign w:val="center"/>
            <w:hideMark/>
          </w:tcPr>
          <w:p w14:paraId="0E07263A" w14:textId="77777777" w:rsidR="00090711" w:rsidRPr="00090711" w:rsidRDefault="00090711" w:rsidP="000907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9071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General Practitioner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textDirection w:val="btLr"/>
            <w:vAlign w:val="center"/>
            <w:hideMark/>
          </w:tcPr>
          <w:p w14:paraId="0E07263B" w14:textId="77777777" w:rsidR="00090711" w:rsidRPr="00090711" w:rsidRDefault="00090711" w:rsidP="000907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9071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Dentist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textDirection w:val="btLr"/>
            <w:vAlign w:val="center"/>
            <w:hideMark/>
          </w:tcPr>
          <w:p w14:paraId="0E07263C" w14:textId="77777777" w:rsidR="00090711" w:rsidRPr="00090711" w:rsidRDefault="00090711" w:rsidP="000907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9071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Optician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textDirection w:val="btLr"/>
            <w:vAlign w:val="center"/>
            <w:hideMark/>
          </w:tcPr>
          <w:p w14:paraId="0E07263D" w14:textId="77777777" w:rsidR="00090711" w:rsidRPr="00090711" w:rsidRDefault="00090711" w:rsidP="000907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9071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Sexual Health Service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textDirection w:val="btLr"/>
            <w:vAlign w:val="center"/>
            <w:hideMark/>
          </w:tcPr>
          <w:p w14:paraId="0E07263E" w14:textId="77777777" w:rsidR="00090711" w:rsidRPr="00090711" w:rsidRDefault="00090711" w:rsidP="000907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9071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Other NHS provider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  <w:hideMark/>
          </w:tcPr>
          <w:p w14:paraId="0E07263F" w14:textId="77777777" w:rsidR="00090711" w:rsidRPr="00090711" w:rsidRDefault="00090711" w:rsidP="000907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9071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NHS 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textDirection w:val="btLr"/>
            <w:vAlign w:val="center"/>
            <w:hideMark/>
          </w:tcPr>
          <w:p w14:paraId="0E072640" w14:textId="77777777" w:rsidR="00090711" w:rsidRPr="00090711" w:rsidRDefault="00090711" w:rsidP="000907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9071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Out-of-hours GP service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textDirection w:val="btLr"/>
            <w:vAlign w:val="center"/>
            <w:hideMark/>
          </w:tcPr>
          <w:p w14:paraId="0E072641" w14:textId="77777777" w:rsidR="00090711" w:rsidRPr="00090711" w:rsidRDefault="00090711" w:rsidP="000907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9071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‘Walk in' centre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textDirection w:val="btLr"/>
            <w:vAlign w:val="center"/>
            <w:hideMark/>
          </w:tcPr>
          <w:p w14:paraId="0E072642" w14:textId="77777777" w:rsidR="00090711" w:rsidRPr="00090711" w:rsidRDefault="00090711" w:rsidP="000907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9071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Accident &amp; Emergency department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textDirection w:val="btLr"/>
            <w:vAlign w:val="center"/>
            <w:hideMark/>
          </w:tcPr>
          <w:p w14:paraId="0E072643" w14:textId="77777777" w:rsidR="00090711" w:rsidRPr="00090711" w:rsidRDefault="00090711" w:rsidP="000907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9071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Other NHS ‘urgent care’ service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AEEDC"/>
            <w:textDirection w:val="btLr"/>
            <w:vAlign w:val="center"/>
            <w:hideMark/>
          </w:tcPr>
          <w:p w14:paraId="0E072644" w14:textId="77777777" w:rsidR="00090711" w:rsidRPr="00090711" w:rsidRDefault="00090711" w:rsidP="000907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9071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Local</w:t>
            </w:r>
            <w:r w:rsidRPr="0009071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government services</w:t>
            </w:r>
            <w:r w:rsidRPr="0009071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 (e.g. Child Services, Housing Benefit, Waste Management)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AEEDC"/>
            <w:textDirection w:val="btLr"/>
            <w:vAlign w:val="center"/>
            <w:hideMark/>
          </w:tcPr>
          <w:p w14:paraId="0E072645" w14:textId="77777777" w:rsidR="00090711" w:rsidRPr="00090711" w:rsidRDefault="00090711" w:rsidP="000907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9071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Reference </w:t>
            </w:r>
            <w:r w:rsidRPr="0009071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resources (e.g. </w:t>
            </w:r>
            <w:r w:rsidRPr="0009071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br/>
              <w:t>NHS Choices, specific websites)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AEEDC"/>
            <w:textDirection w:val="btLr"/>
            <w:vAlign w:val="center"/>
            <w:hideMark/>
          </w:tcPr>
          <w:p w14:paraId="0E072646" w14:textId="4F101FF8" w:rsidR="00090711" w:rsidRPr="00090711" w:rsidRDefault="001A5114" w:rsidP="000907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9071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Self-treatment</w:t>
            </w:r>
            <w:r w:rsidR="00090711" w:rsidRPr="0009071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 (e.g. </w:t>
            </w:r>
          </w:p>
          <w:p w14:paraId="0E072647" w14:textId="77777777" w:rsidR="00090711" w:rsidRPr="00090711" w:rsidRDefault="00090711" w:rsidP="000907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9071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medicines already at home, non-drug treatment)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extDirection w:val="btLr"/>
          </w:tcPr>
          <w:p w14:paraId="0FEA5AD3" w14:textId="77777777" w:rsidR="00090711" w:rsidRPr="00090711" w:rsidRDefault="00090711" w:rsidP="000907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90559F" w:rsidRPr="00540DC4" w14:paraId="0E07265C" w14:textId="559C1F96" w:rsidTr="0090559F">
        <w:trPr>
          <w:trHeight w:val="63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72649" w14:textId="5107B23C" w:rsidR="00090711" w:rsidRPr="00540DC4" w:rsidRDefault="00090711" w:rsidP="000907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7264A" w14:textId="77777777" w:rsidR="00090711" w:rsidRPr="00540DC4" w:rsidRDefault="00090711" w:rsidP="000907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7264B" w14:textId="77777777" w:rsidR="00090711" w:rsidRPr="00540DC4" w:rsidRDefault="00090711" w:rsidP="000907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7264C" w14:textId="77777777" w:rsidR="00090711" w:rsidRPr="00540DC4" w:rsidRDefault="00090711" w:rsidP="000907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7264D" w14:textId="77777777" w:rsidR="00090711" w:rsidRPr="00540DC4" w:rsidRDefault="00090711" w:rsidP="000907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7264E" w14:textId="77777777" w:rsidR="00090711" w:rsidRPr="00540DC4" w:rsidRDefault="00090711" w:rsidP="000907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7264F" w14:textId="77777777" w:rsidR="00090711" w:rsidRPr="00540DC4" w:rsidRDefault="00090711" w:rsidP="000907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72650" w14:textId="77777777" w:rsidR="00090711" w:rsidRPr="00540DC4" w:rsidRDefault="00090711" w:rsidP="000907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72651" w14:textId="77777777" w:rsidR="00090711" w:rsidRPr="00540DC4" w:rsidRDefault="00090711" w:rsidP="000907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72652" w14:textId="77777777" w:rsidR="00090711" w:rsidRPr="00540DC4" w:rsidRDefault="00090711" w:rsidP="000907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72653" w14:textId="77777777" w:rsidR="00090711" w:rsidRPr="00540DC4" w:rsidRDefault="00090711" w:rsidP="000907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72654" w14:textId="77777777" w:rsidR="00090711" w:rsidRPr="00540DC4" w:rsidRDefault="00090711" w:rsidP="000907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72655" w14:textId="77777777" w:rsidR="00090711" w:rsidRPr="00540DC4" w:rsidRDefault="00090711" w:rsidP="000907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72656" w14:textId="77777777" w:rsidR="00090711" w:rsidRPr="00540DC4" w:rsidRDefault="00090711" w:rsidP="000907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72657" w14:textId="77777777" w:rsidR="00090711" w:rsidRPr="00540DC4" w:rsidRDefault="00090711" w:rsidP="000907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72658" w14:textId="77777777" w:rsidR="00090711" w:rsidRPr="00540DC4" w:rsidRDefault="00090711" w:rsidP="000907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72659" w14:textId="77777777" w:rsidR="00090711" w:rsidRPr="00540DC4" w:rsidRDefault="00090711" w:rsidP="000907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7265A" w14:textId="77777777" w:rsidR="00090711" w:rsidRPr="00540DC4" w:rsidRDefault="00090711" w:rsidP="000907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7265B" w14:textId="77777777" w:rsidR="00090711" w:rsidRPr="00540DC4" w:rsidRDefault="00090711" w:rsidP="000907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74B168" w14:textId="77777777" w:rsidR="00090711" w:rsidRPr="00540DC4" w:rsidRDefault="00090711" w:rsidP="000907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n-GB"/>
              </w:rPr>
            </w:pPr>
          </w:p>
        </w:tc>
      </w:tr>
    </w:tbl>
    <w:p w14:paraId="0E072664" w14:textId="06FC0B94" w:rsidR="00BE4709" w:rsidRDefault="00BE4709" w:rsidP="00A054CD">
      <w:pPr>
        <w:spacing w:after="0"/>
        <w:rPr>
          <w:sz w:val="36"/>
        </w:rPr>
      </w:pPr>
    </w:p>
    <w:p w14:paraId="583FC210" w14:textId="77777777" w:rsidR="0090559F" w:rsidRDefault="0090559F" w:rsidP="0090559F">
      <w:pPr>
        <w:spacing w:after="0"/>
        <w:rPr>
          <w:b/>
        </w:rPr>
      </w:pPr>
    </w:p>
    <w:p w14:paraId="20463EB7" w14:textId="77777777" w:rsidR="0090559F" w:rsidRDefault="0090559F" w:rsidP="0090559F">
      <w:pPr>
        <w:spacing w:after="0"/>
        <w:rPr>
          <w:b/>
        </w:rPr>
      </w:pPr>
    </w:p>
    <w:p w14:paraId="66FFE37C" w14:textId="77777777" w:rsidR="0090559F" w:rsidRDefault="0090559F" w:rsidP="0090559F">
      <w:pPr>
        <w:spacing w:after="0"/>
        <w:rPr>
          <w:b/>
        </w:rPr>
      </w:pPr>
    </w:p>
    <w:p w14:paraId="4C0E2658" w14:textId="77777777" w:rsidR="0090559F" w:rsidRDefault="0090559F" w:rsidP="0090559F">
      <w:pPr>
        <w:spacing w:after="0"/>
        <w:rPr>
          <w:b/>
        </w:rPr>
      </w:pPr>
    </w:p>
    <w:p w14:paraId="551B1D9F" w14:textId="77777777" w:rsidR="0090559F" w:rsidRDefault="0090559F" w:rsidP="0090559F">
      <w:pPr>
        <w:spacing w:after="0"/>
        <w:rPr>
          <w:b/>
        </w:rPr>
      </w:pPr>
    </w:p>
    <w:p w14:paraId="652D68B7" w14:textId="77777777" w:rsidR="0090559F" w:rsidRDefault="0090559F" w:rsidP="0090559F">
      <w:pPr>
        <w:spacing w:after="0"/>
        <w:rPr>
          <w:b/>
        </w:rPr>
      </w:pPr>
    </w:p>
    <w:p w14:paraId="0541C6CA" w14:textId="77777777" w:rsidR="0090559F" w:rsidRDefault="0090559F" w:rsidP="0090559F">
      <w:pPr>
        <w:spacing w:after="0"/>
        <w:rPr>
          <w:b/>
        </w:rPr>
      </w:pPr>
    </w:p>
    <w:p w14:paraId="41C5F61D" w14:textId="77777777" w:rsidR="0090559F" w:rsidRDefault="0090559F" w:rsidP="0090559F">
      <w:pPr>
        <w:spacing w:after="0"/>
        <w:rPr>
          <w:b/>
        </w:rPr>
      </w:pPr>
    </w:p>
    <w:p w14:paraId="54C6AE0B" w14:textId="77777777" w:rsidR="0090559F" w:rsidRDefault="0090559F" w:rsidP="0090559F">
      <w:pPr>
        <w:spacing w:after="0"/>
        <w:rPr>
          <w:b/>
        </w:rPr>
      </w:pPr>
    </w:p>
    <w:p w14:paraId="287490C2" w14:textId="77777777" w:rsidR="0090559F" w:rsidRDefault="0090559F" w:rsidP="0090559F">
      <w:pPr>
        <w:spacing w:after="0"/>
        <w:rPr>
          <w:b/>
        </w:rPr>
      </w:pPr>
    </w:p>
    <w:p w14:paraId="723C9799" w14:textId="3A16EC6D" w:rsidR="0090559F" w:rsidRDefault="00475DD4" w:rsidP="0090559F">
      <w:pPr>
        <w:spacing w:after="0"/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E07267B" wp14:editId="5D8C4709">
                <wp:simplePos x="0" y="0"/>
                <wp:positionH relativeFrom="column">
                  <wp:posOffset>-195127</wp:posOffset>
                </wp:positionH>
                <wp:positionV relativeFrom="paragraph">
                  <wp:posOffset>196273</wp:posOffset>
                </wp:positionV>
                <wp:extent cx="574040" cy="338455"/>
                <wp:effectExtent l="0" t="0" r="0" b="444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040" cy="3384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0726A8" w14:textId="77777777" w:rsidR="00B629F5" w:rsidRPr="00B629F5" w:rsidRDefault="00B629F5" w:rsidP="00B629F5">
                            <w:pPr>
                              <w:jc w:val="right"/>
                              <w:rPr>
                                <w:b/>
                              </w:rPr>
                            </w:pPr>
                            <w:r w:rsidRPr="00B629F5">
                              <w:rPr>
                                <w:b/>
                              </w:rPr>
                              <w:t>TOTAL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07267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2" type="#_x0000_t202" style="position:absolute;margin-left:-15.35pt;margin-top:15.45pt;width:45.2pt;height:26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" filled="f" stroked="f">
                <v:textbox>
                  <w:txbxContent>
                    <w:p w14:paraId="0E0726A8" w14:textId="77777777" w:rsidR="00B629F5" w:rsidRPr="00B629F5" w:rsidRDefault="00B629F5" w:rsidP="00B629F5">
                      <w:pPr>
                        <w:jc w:val="right"/>
                        <w:rPr>
                          <w:b/>
                        </w:rPr>
                      </w:pPr>
                      <w:r w:rsidRPr="00B629F5">
                        <w:rPr>
                          <w:b/>
                        </w:rPr>
                        <w:t>TOTAL</w:t>
                      </w:r>
                    </w:p>
                  </w:txbxContent>
                </v:textbox>
              </v:shape>
            </w:pict>
          </mc:Fallback>
        </mc:AlternateContent>
      </w:r>
    </w:p>
    <w:p w14:paraId="609C2DF9" w14:textId="6DD5BDB3" w:rsidR="0090559F" w:rsidRDefault="0090559F" w:rsidP="0090559F">
      <w:pPr>
        <w:spacing w:after="0"/>
        <w:rPr>
          <w:b/>
        </w:rPr>
      </w:pPr>
    </w:p>
    <w:p w14:paraId="2DEC382A" w14:textId="77777777" w:rsidR="0090559F" w:rsidRDefault="0090559F" w:rsidP="0090559F">
      <w:pPr>
        <w:spacing w:after="0"/>
        <w:rPr>
          <w:b/>
        </w:rPr>
      </w:pPr>
    </w:p>
    <w:p w14:paraId="02956DCE" w14:textId="77777777" w:rsidR="0090559F" w:rsidRDefault="0090559F" w:rsidP="0090559F">
      <w:pPr>
        <w:spacing w:after="0"/>
        <w:rPr>
          <w:b/>
        </w:rPr>
      </w:pPr>
    </w:p>
    <w:p w14:paraId="0E072667" w14:textId="1FCDCE02" w:rsidR="006803CF" w:rsidRPr="0090559F" w:rsidRDefault="006A4E85" w:rsidP="0090559F">
      <w:pPr>
        <w:spacing w:after="0"/>
      </w:pPr>
      <w:r w:rsidRPr="006A4E85">
        <w:rPr>
          <w:b/>
        </w:rPr>
        <w:t>Supplementary question</w:t>
      </w:r>
    </w:p>
    <w:p w14:paraId="0E07266A" w14:textId="77777777" w:rsidR="00B629F5" w:rsidRPr="00B629F5" w:rsidRDefault="00B629F5" w:rsidP="00B629F5">
      <w:pPr>
        <w:spacing w:after="0"/>
        <w:rPr>
          <w:sz w:val="18"/>
        </w:rPr>
      </w:pPr>
      <w:bookmarkStart w:id="0" w:name="_GoBack"/>
      <w:bookmarkEnd w:id="0"/>
    </w:p>
    <w:p w14:paraId="0E07266B" w14:textId="77777777" w:rsidR="00B629F5" w:rsidRPr="00B629F5" w:rsidRDefault="00B629F5" w:rsidP="00B629F5">
      <w:pPr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  <w:r w:rsidRPr="00B629F5">
        <w:rPr>
          <w:rFonts w:ascii="Calibri" w:eastAsia="Times New Roman" w:hAnsi="Calibri" w:cs="Times New Roman"/>
          <w:color w:val="000000"/>
          <w:lang w:eastAsia="en-GB"/>
        </w:rPr>
        <w:t>How will you and your pharmacy team change your practice as a result of conducting this practice-based audit? (State in free text)</w:t>
      </w:r>
    </w:p>
    <w:p w14:paraId="0E07266C" w14:textId="77777777" w:rsidR="00B629F5" w:rsidRPr="006E1E43" w:rsidRDefault="00B629F5" w:rsidP="000B049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E07267F" wp14:editId="0E072680">
                <wp:simplePos x="0" y="0"/>
                <wp:positionH relativeFrom="column">
                  <wp:posOffset>0</wp:posOffset>
                </wp:positionH>
                <wp:positionV relativeFrom="paragraph">
                  <wp:posOffset>93183</wp:posOffset>
                </wp:positionV>
                <wp:extent cx="9920177" cy="1169581"/>
                <wp:effectExtent l="0" t="0" r="24130" b="1206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20177" cy="116958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0726AA" w14:textId="77777777" w:rsidR="00B629F5" w:rsidRDefault="00B629F5" w:rsidP="00B629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07267F" id="Rectangle 14" o:spid="_x0000_s1033" style="position:absolute;margin-left:0;margin-top:7.35pt;width:781.1pt;height:92.1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" fillcolor="white [3212]" strokecolor="black [3213]">
                <v:textbox>
                  <w:txbxContent>
                    <w:p w14:paraId="0E0726AA" w14:textId="77777777" w:rsidR="00B629F5" w:rsidRDefault="00B629F5" w:rsidP="00B629F5"/>
                  </w:txbxContent>
                </v:textbox>
              </v:rect>
            </w:pict>
          </mc:Fallback>
        </mc:AlternateContent>
      </w:r>
    </w:p>
    <w:sectPr w:rsidR="00B629F5" w:rsidRPr="006E1E43" w:rsidSect="00F13CE6">
      <w:headerReference w:type="default" r:id="rId12"/>
      <w:footerReference w:type="default" r:id="rId13"/>
      <w:headerReference w:type="first" r:id="rId14"/>
      <w:footerReference w:type="first" r:id="rId15"/>
      <w:pgSz w:w="16838" w:h="11906" w:orient="landscape"/>
      <w:pgMar w:top="1134" w:right="720" w:bottom="284" w:left="720" w:header="142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A43E54" w14:textId="77777777" w:rsidR="00D86183" w:rsidRDefault="00D86183" w:rsidP="00E82EAE">
      <w:pPr>
        <w:spacing w:after="0" w:line="240" w:lineRule="auto"/>
      </w:pPr>
      <w:r>
        <w:separator/>
      </w:r>
    </w:p>
  </w:endnote>
  <w:endnote w:type="continuationSeparator" w:id="0">
    <w:p w14:paraId="5ACBD804" w14:textId="77777777" w:rsidR="00D86183" w:rsidRDefault="00D86183" w:rsidP="00E82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23490378"/>
      <w:docPartObj>
        <w:docPartGallery w:val="Page Numbers (Bottom of Page)"/>
        <w:docPartUnique/>
      </w:docPartObj>
    </w:sdtPr>
    <w:sdtEndPr/>
    <w:sdtContent>
      <w:sdt>
        <w:sdtPr>
          <w:id w:val="-1155073154"/>
          <w:docPartObj>
            <w:docPartGallery w:val="Page Numbers (Top of Page)"/>
            <w:docPartUnique/>
          </w:docPartObj>
        </w:sdtPr>
        <w:sdtEndPr/>
        <w:sdtContent>
          <w:p w14:paraId="0E07268A" w14:textId="77777777" w:rsidR="00F13CE6" w:rsidRDefault="00F13CE6">
            <w:pPr>
              <w:pStyle w:val="Footer"/>
              <w:jc w:val="right"/>
            </w:pPr>
            <w:r w:rsidRPr="00F13CE6">
              <w:rPr>
                <w:sz w:val="20"/>
              </w:rPr>
              <w:t xml:space="preserve">Page </w:t>
            </w:r>
            <w:r w:rsidRPr="00F13CE6">
              <w:rPr>
                <w:b/>
                <w:bCs/>
                <w:szCs w:val="24"/>
              </w:rPr>
              <w:fldChar w:fldCharType="begin"/>
            </w:r>
            <w:r w:rsidRPr="00F13CE6">
              <w:rPr>
                <w:b/>
                <w:bCs/>
                <w:sz w:val="20"/>
              </w:rPr>
              <w:instrText xml:space="preserve"> PAGE </w:instrText>
            </w:r>
            <w:r w:rsidRPr="00F13CE6">
              <w:rPr>
                <w:b/>
                <w:bCs/>
                <w:szCs w:val="24"/>
              </w:rPr>
              <w:fldChar w:fldCharType="separate"/>
            </w:r>
            <w:r w:rsidR="00874DE7">
              <w:rPr>
                <w:b/>
                <w:bCs/>
                <w:noProof/>
                <w:sz w:val="20"/>
              </w:rPr>
              <w:t>2</w:t>
            </w:r>
            <w:r w:rsidRPr="00F13CE6">
              <w:rPr>
                <w:b/>
                <w:bCs/>
                <w:szCs w:val="24"/>
              </w:rPr>
              <w:fldChar w:fldCharType="end"/>
            </w:r>
            <w:r w:rsidRPr="00F13CE6">
              <w:rPr>
                <w:sz w:val="20"/>
              </w:rPr>
              <w:t xml:space="preserve"> of </w:t>
            </w:r>
            <w:r w:rsidRPr="00F13CE6">
              <w:rPr>
                <w:b/>
                <w:bCs/>
                <w:szCs w:val="24"/>
              </w:rPr>
              <w:fldChar w:fldCharType="begin"/>
            </w:r>
            <w:r w:rsidRPr="00F13CE6">
              <w:rPr>
                <w:b/>
                <w:bCs/>
                <w:sz w:val="20"/>
              </w:rPr>
              <w:instrText xml:space="preserve"> NUMPAGES  </w:instrText>
            </w:r>
            <w:r w:rsidRPr="00F13CE6">
              <w:rPr>
                <w:b/>
                <w:bCs/>
                <w:szCs w:val="24"/>
              </w:rPr>
              <w:fldChar w:fldCharType="separate"/>
            </w:r>
            <w:r w:rsidR="00874DE7">
              <w:rPr>
                <w:b/>
                <w:bCs/>
                <w:noProof/>
                <w:sz w:val="20"/>
              </w:rPr>
              <w:t>2</w:t>
            </w:r>
            <w:r w:rsidRPr="00F13CE6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0E07268B" w14:textId="77777777" w:rsidR="00F13CE6" w:rsidRDefault="00F13CE6" w:rsidP="00F13CE6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5786365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E072690" w14:textId="77777777" w:rsidR="00F13CE6" w:rsidRDefault="00F13CE6">
            <w:pPr>
              <w:pStyle w:val="Footer"/>
              <w:jc w:val="right"/>
            </w:pPr>
            <w:r w:rsidRPr="00F13CE6">
              <w:rPr>
                <w:sz w:val="20"/>
              </w:rPr>
              <w:t xml:space="preserve">Page </w:t>
            </w:r>
            <w:r w:rsidRPr="00F13CE6">
              <w:rPr>
                <w:b/>
                <w:bCs/>
                <w:szCs w:val="24"/>
              </w:rPr>
              <w:fldChar w:fldCharType="begin"/>
            </w:r>
            <w:r w:rsidRPr="00F13CE6">
              <w:rPr>
                <w:b/>
                <w:bCs/>
                <w:sz w:val="20"/>
              </w:rPr>
              <w:instrText xml:space="preserve"> PAGE </w:instrText>
            </w:r>
            <w:r w:rsidRPr="00F13CE6">
              <w:rPr>
                <w:b/>
                <w:bCs/>
                <w:szCs w:val="24"/>
              </w:rPr>
              <w:fldChar w:fldCharType="separate"/>
            </w:r>
            <w:r w:rsidR="00874DE7">
              <w:rPr>
                <w:b/>
                <w:bCs/>
                <w:noProof/>
                <w:sz w:val="20"/>
              </w:rPr>
              <w:t>1</w:t>
            </w:r>
            <w:r w:rsidRPr="00F13CE6">
              <w:rPr>
                <w:b/>
                <w:bCs/>
                <w:szCs w:val="24"/>
              </w:rPr>
              <w:fldChar w:fldCharType="end"/>
            </w:r>
            <w:r w:rsidRPr="00F13CE6">
              <w:rPr>
                <w:sz w:val="20"/>
              </w:rPr>
              <w:t xml:space="preserve"> of </w:t>
            </w:r>
            <w:r w:rsidRPr="00F13CE6">
              <w:rPr>
                <w:b/>
                <w:bCs/>
                <w:szCs w:val="24"/>
              </w:rPr>
              <w:fldChar w:fldCharType="begin"/>
            </w:r>
            <w:r w:rsidRPr="00F13CE6">
              <w:rPr>
                <w:b/>
                <w:bCs/>
                <w:sz w:val="20"/>
              </w:rPr>
              <w:instrText xml:space="preserve"> NUMPAGES  </w:instrText>
            </w:r>
            <w:r w:rsidRPr="00F13CE6">
              <w:rPr>
                <w:b/>
                <w:bCs/>
                <w:szCs w:val="24"/>
              </w:rPr>
              <w:fldChar w:fldCharType="separate"/>
            </w:r>
            <w:r w:rsidR="00874DE7">
              <w:rPr>
                <w:b/>
                <w:bCs/>
                <w:noProof/>
                <w:sz w:val="20"/>
              </w:rPr>
              <w:t>2</w:t>
            </w:r>
            <w:r w:rsidRPr="00F13CE6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0E072691" w14:textId="77777777" w:rsidR="00F13CE6" w:rsidRPr="00F13CE6" w:rsidRDefault="00F13CE6" w:rsidP="00F13CE6">
    <w:pPr>
      <w:pStyle w:val="Footer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C572A6" w14:textId="77777777" w:rsidR="00D86183" w:rsidRDefault="00D86183" w:rsidP="00E82EAE">
      <w:pPr>
        <w:spacing w:after="0" w:line="240" w:lineRule="auto"/>
      </w:pPr>
      <w:r>
        <w:separator/>
      </w:r>
    </w:p>
  </w:footnote>
  <w:footnote w:type="continuationSeparator" w:id="0">
    <w:p w14:paraId="515D561A" w14:textId="77777777" w:rsidR="00D86183" w:rsidRDefault="00D86183" w:rsidP="00E82E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072685" w14:textId="77777777" w:rsidR="00A054CD" w:rsidRPr="00246BB0" w:rsidRDefault="00352DEB" w:rsidP="00A054CD">
    <w:pPr>
      <w:pStyle w:val="Header"/>
      <w:rPr>
        <w:sz w:val="18"/>
      </w:rPr>
    </w:pPr>
    <w:r w:rsidRPr="00246BB0">
      <w:rPr>
        <w:noProof/>
        <w:sz w:val="20"/>
        <w:lang w:eastAsia="en-GB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E072692" wp14:editId="5CAFA146">
              <wp:simplePos x="0" y="0"/>
              <wp:positionH relativeFrom="column">
                <wp:posOffset>6020295</wp:posOffset>
              </wp:positionH>
              <wp:positionV relativeFrom="paragraph">
                <wp:posOffset>114300</wp:posOffset>
              </wp:positionV>
              <wp:extent cx="722630" cy="290830"/>
              <wp:effectExtent l="0" t="0" r="1270" b="0"/>
              <wp:wrapNone/>
              <wp:docPr id="2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2630" cy="2908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0726AB" w14:textId="77777777" w:rsidR="00B629F5" w:rsidRPr="00B629F5" w:rsidRDefault="00B629F5" w:rsidP="00B629F5">
                          <w:pPr>
                            <w:jc w:val="right"/>
                            <w:rPr>
                              <w:sz w:val="20"/>
                            </w:rPr>
                          </w:pPr>
                          <w:r w:rsidRPr="00B629F5">
                            <w:rPr>
                              <w:sz w:val="20"/>
                            </w:rPr>
                            <w:t>Company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072692"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margin-left:474.05pt;margin-top:9pt;width:56.9pt;height:22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" stroked="f">
              <v:textbox>
                <w:txbxContent>
                  <w:p w14:paraId="0E0726AB" w14:textId="77777777" w:rsidR="00B629F5" w:rsidRPr="00B629F5" w:rsidRDefault="00B629F5" w:rsidP="00B629F5">
                    <w:pPr>
                      <w:jc w:val="right"/>
                      <w:rPr>
                        <w:sz w:val="20"/>
                      </w:rPr>
                    </w:pPr>
                    <w:r w:rsidRPr="00B629F5">
                      <w:rPr>
                        <w:sz w:val="20"/>
                      </w:rPr>
                      <w:t>Company</w:t>
                    </w:r>
                  </w:p>
                </w:txbxContent>
              </v:textbox>
            </v:shape>
          </w:pict>
        </mc:Fallback>
      </mc:AlternateContent>
    </w:r>
  </w:p>
  <w:p w14:paraId="0E072686" w14:textId="257736F5" w:rsidR="00A054CD" w:rsidRDefault="00A054CD" w:rsidP="00A054CD">
    <w:pPr>
      <w:pStyle w:val="Header"/>
      <w:rPr>
        <w:b/>
        <w:color w:val="0070C0"/>
      </w:rPr>
    </w:pPr>
    <w:r>
      <w:t>PRACTICE-BASED AUDIT 201</w:t>
    </w:r>
    <w:r w:rsidR="00475DD4">
      <w:t>9</w:t>
    </w:r>
    <w:r>
      <w:t>/</w:t>
    </w:r>
    <w:r w:rsidR="00475DD4">
      <w:t>20</w:t>
    </w:r>
    <w:r w:rsidR="006E1E43">
      <w:t xml:space="preserve">: </w:t>
    </w:r>
    <w:r w:rsidR="006E1E43" w:rsidRPr="006E1E43">
      <w:rPr>
        <w:b/>
        <w:color w:val="0070C0"/>
      </w:rPr>
      <w:t>reasons for the non-supply of products to patients seeking ‘</w:t>
    </w:r>
    <w:r w:rsidR="00944733" w:rsidRPr="006E1E43">
      <w:rPr>
        <w:b/>
        <w:color w:val="0070C0"/>
      </w:rPr>
      <w:t>self-care</w:t>
    </w:r>
    <w:r w:rsidR="006E1E43" w:rsidRPr="006E1E43">
      <w:rPr>
        <w:b/>
        <w:color w:val="0070C0"/>
      </w:rPr>
      <w:t>’</w:t>
    </w:r>
  </w:p>
  <w:p w14:paraId="0E072687" w14:textId="77777777" w:rsidR="006A4E85" w:rsidRPr="006A4E85" w:rsidRDefault="006A4E85" w:rsidP="00A054CD">
    <w:pPr>
      <w:pStyle w:val="Header"/>
      <w:rPr>
        <w:b/>
        <w:color w:val="0070C0"/>
        <w:sz w:val="20"/>
      </w:rPr>
    </w:pPr>
    <w:r w:rsidRPr="00B629F5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E072696" wp14:editId="0C5FFDEE">
              <wp:simplePos x="0" y="0"/>
              <wp:positionH relativeFrom="column">
                <wp:posOffset>5858584</wp:posOffset>
              </wp:positionH>
              <wp:positionV relativeFrom="paragraph">
                <wp:posOffset>98425</wp:posOffset>
              </wp:positionV>
              <wp:extent cx="1092530" cy="478155"/>
              <wp:effectExtent l="0" t="0" r="0" b="0"/>
              <wp:wrapNone/>
              <wp:docPr id="2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2530" cy="4781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0726AC" w14:textId="77777777" w:rsidR="00B629F5" w:rsidRPr="00B629F5" w:rsidRDefault="00B629F5" w:rsidP="00B629F5">
                          <w:pPr>
                            <w:spacing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Store number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E072696" id="_x0000_s1035" type="#_x0000_t202" style="position:absolute;margin-left:461.3pt;margin-top:7.75pt;width:86.05pt;height:37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" stroked="f">
              <v:textbox>
                <w:txbxContent>
                  <w:p w14:paraId="0E0726AC" w14:textId="77777777" w:rsidR="00B629F5" w:rsidRPr="00B629F5" w:rsidRDefault="00B629F5" w:rsidP="00B629F5">
                    <w:pPr>
                      <w:spacing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Store number</w:t>
                    </w:r>
                  </w:p>
                </w:txbxContent>
              </v:textbox>
            </v:shape>
          </w:pict>
        </mc:Fallback>
      </mc:AlternateContent>
    </w:r>
    <w:r>
      <w:rPr>
        <w:b/>
        <w:color w:val="0070C0"/>
        <w:sz w:val="18"/>
      </w:rPr>
      <w:t xml:space="preserve"> </w:t>
    </w:r>
  </w:p>
  <w:p w14:paraId="0E072688" w14:textId="77777777" w:rsidR="006A4E85" w:rsidRPr="006A4E85" w:rsidRDefault="006A4E85" w:rsidP="00A054CD">
    <w:pPr>
      <w:pStyle w:val="Header"/>
      <w:rPr>
        <w:b/>
      </w:rPr>
    </w:pPr>
    <w:r w:rsidRPr="006A4E85">
      <w:rPr>
        <w:b/>
      </w:rPr>
      <w:t xml:space="preserve">Audit </w:t>
    </w:r>
    <w:r>
      <w:rPr>
        <w:b/>
      </w:rPr>
      <w:t>data collection dates</w:t>
    </w:r>
  </w:p>
  <w:p w14:paraId="0E072689" w14:textId="77777777" w:rsidR="00A054CD" w:rsidRDefault="00352DEB" w:rsidP="00352DEB">
    <w:pPr>
      <w:pStyle w:val="Header"/>
      <w:tabs>
        <w:tab w:val="clear" w:pos="4513"/>
        <w:tab w:val="clear" w:pos="9026"/>
        <w:tab w:val="left" w:pos="8220"/>
      </w:tabs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E072698" wp14:editId="0E072699">
              <wp:simplePos x="0" y="0"/>
              <wp:positionH relativeFrom="column">
                <wp:posOffset>4141470</wp:posOffset>
              </wp:positionH>
              <wp:positionV relativeFrom="paragraph">
                <wp:posOffset>55880</wp:posOffset>
              </wp:positionV>
              <wp:extent cx="1876425" cy="285750"/>
              <wp:effectExtent l="0" t="0" r="9525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6425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0726AD" w14:textId="77777777" w:rsidR="00A054CD" w:rsidRPr="00A054CD" w:rsidRDefault="00A054CD" w:rsidP="00A054CD">
                          <w:pPr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SUMMARY</w:t>
                          </w:r>
                          <w:r w:rsidRPr="00A054CD">
                            <w:rPr>
                              <w:b/>
                              <w:sz w:val="28"/>
                            </w:rPr>
                            <w:t xml:space="preserve"> SHEET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E072698" id="_x0000_s1036" type="#_x0000_t202" style="position:absolute;margin-left:326.1pt;margin-top:4.4pt;width:147.75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" stroked="f">
              <v:textbox>
                <w:txbxContent>
                  <w:p w14:paraId="0E0726AD" w14:textId="77777777" w:rsidR="00A054CD" w:rsidRPr="00A054CD" w:rsidRDefault="00A054CD" w:rsidP="00A054CD">
                    <w:pPr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SUMMARY</w:t>
                    </w:r>
                    <w:r w:rsidRPr="00A054CD">
                      <w:rPr>
                        <w:b/>
                        <w:sz w:val="28"/>
                      </w:rPr>
                      <w:t xml:space="preserve"> SHEET</w:t>
                    </w:r>
                  </w:p>
                </w:txbxContent>
              </v:textbox>
            </v:shape>
          </w:pict>
        </mc:Fallback>
      </mc:AlternateContent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07268C" w14:textId="71716E6B" w:rsidR="00A054CD" w:rsidRPr="00246BB0" w:rsidRDefault="000E7C35">
    <w:pPr>
      <w:pStyle w:val="Header"/>
      <w:rPr>
        <w:sz w:val="18"/>
      </w:rPr>
    </w:pPr>
    <w:r w:rsidRPr="00246BB0">
      <w:rPr>
        <w:noProof/>
        <w:sz w:val="18"/>
        <w:lang w:eastAsia="en-GB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E07269A" wp14:editId="142775F8">
              <wp:simplePos x="0" y="0"/>
              <wp:positionH relativeFrom="column">
                <wp:posOffset>6044120</wp:posOffset>
              </wp:positionH>
              <wp:positionV relativeFrom="paragraph">
                <wp:posOffset>39370</wp:posOffset>
              </wp:positionV>
              <wp:extent cx="722630" cy="328930"/>
              <wp:effectExtent l="0" t="0" r="1270" b="0"/>
              <wp:wrapNone/>
              <wp:docPr id="1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2630" cy="328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0726AE" w14:textId="77777777" w:rsidR="00B629F5" w:rsidRPr="00B629F5" w:rsidRDefault="00B629F5" w:rsidP="00B629F5">
                          <w:pPr>
                            <w:jc w:val="right"/>
                            <w:rPr>
                              <w:sz w:val="20"/>
                            </w:rPr>
                          </w:pPr>
                          <w:r w:rsidRPr="00B629F5">
                            <w:rPr>
                              <w:sz w:val="20"/>
                            </w:rPr>
                            <w:t>Company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07269A"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margin-left:475.9pt;margin-top:3.1pt;width:56.9pt;height:25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" stroked="f">
              <v:textbox>
                <w:txbxContent>
                  <w:p w14:paraId="0E0726AE" w14:textId="77777777" w:rsidR="00B629F5" w:rsidRPr="00B629F5" w:rsidRDefault="00B629F5" w:rsidP="00B629F5">
                    <w:pPr>
                      <w:jc w:val="right"/>
                      <w:rPr>
                        <w:sz w:val="20"/>
                      </w:rPr>
                    </w:pPr>
                    <w:r w:rsidRPr="00B629F5">
                      <w:rPr>
                        <w:sz w:val="20"/>
                      </w:rPr>
                      <w:t>Company</w:t>
                    </w:r>
                  </w:p>
                </w:txbxContent>
              </v:textbox>
            </v:shape>
          </w:pict>
        </mc:Fallback>
      </mc:AlternateContent>
    </w:r>
  </w:p>
  <w:p w14:paraId="0E07268D" w14:textId="7E48F964" w:rsidR="000B0497" w:rsidRDefault="00273CE9">
    <w:pPr>
      <w:pStyle w:val="Header"/>
      <w:rPr>
        <w:b/>
        <w:color w:val="0070C0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E07269E" wp14:editId="7E2E493D">
              <wp:simplePos x="0" y="0"/>
              <wp:positionH relativeFrom="column">
                <wp:posOffset>5931725</wp:posOffset>
              </wp:positionH>
              <wp:positionV relativeFrom="paragraph">
                <wp:posOffset>150140</wp:posOffset>
              </wp:positionV>
              <wp:extent cx="1009402" cy="478155"/>
              <wp:effectExtent l="0" t="0" r="635" b="0"/>
              <wp:wrapNone/>
              <wp:docPr id="2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402" cy="4781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0726AF" w14:textId="77777777" w:rsidR="00B629F5" w:rsidRPr="00B629F5" w:rsidRDefault="00B629F5" w:rsidP="00B629F5">
                          <w:pPr>
                            <w:spacing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Store number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E07269E" id="_x0000_s1038" type="#_x0000_t202" style="position:absolute;margin-left:467.05pt;margin-top:11.8pt;width:79.5pt;height:37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" stroked="f">
              <v:textbox>
                <w:txbxContent>
                  <w:p w14:paraId="0E0726AF" w14:textId="77777777" w:rsidR="00B629F5" w:rsidRPr="00B629F5" w:rsidRDefault="00B629F5" w:rsidP="00B629F5">
                    <w:pPr>
                      <w:spacing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Store number</w:t>
                    </w:r>
                  </w:p>
                </w:txbxContent>
              </v:textbox>
            </v:shape>
          </w:pict>
        </mc:Fallback>
      </mc:AlternateContent>
    </w:r>
    <w:r w:rsidR="00A054CD">
      <w:t>PRACTICE-BASED AUDIT 201</w:t>
    </w:r>
    <w:r w:rsidR="008A30FF">
      <w:t>9/20</w:t>
    </w:r>
    <w:r w:rsidR="006E1E43">
      <w:t xml:space="preserve">: </w:t>
    </w:r>
    <w:r w:rsidR="006E1E43" w:rsidRPr="006E1E43">
      <w:rPr>
        <w:b/>
        <w:color w:val="0070C0"/>
      </w:rPr>
      <w:t>Reasons for the non-supply of products to patients seeking ‘</w:t>
    </w:r>
    <w:r w:rsidR="00944733" w:rsidRPr="006E1E43">
      <w:rPr>
        <w:b/>
        <w:color w:val="0070C0"/>
      </w:rPr>
      <w:t>self-care</w:t>
    </w:r>
    <w:r w:rsidR="006E1E43" w:rsidRPr="006E1E43">
      <w:rPr>
        <w:b/>
        <w:color w:val="0070C0"/>
      </w:rPr>
      <w:t xml:space="preserve">’ </w:t>
    </w:r>
  </w:p>
  <w:p w14:paraId="0E07268E" w14:textId="77777777" w:rsidR="006A4E85" w:rsidRPr="006A4E85" w:rsidRDefault="006A4E85">
    <w:pPr>
      <w:pStyle w:val="Header"/>
      <w:rPr>
        <w:b/>
        <w:color w:val="0070C0"/>
        <w:sz w:val="14"/>
      </w:rPr>
    </w:pPr>
  </w:p>
  <w:p w14:paraId="0E07268F" w14:textId="77777777" w:rsidR="006A4E85" w:rsidRPr="006A4E85" w:rsidRDefault="006A4E85">
    <w:pPr>
      <w:pStyle w:val="Header"/>
      <w:rPr>
        <w:b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E0726A0" wp14:editId="0E0726A1">
              <wp:simplePos x="0" y="0"/>
              <wp:positionH relativeFrom="column">
                <wp:posOffset>4478020</wp:posOffset>
              </wp:positionH>
              <wp:positionV relativeFrom="paragraph">
                <wp:posOffset>-6985</wp:posOffset>
              </wp:positionV>
              <wp:extent cx="1348105" cy="285750"/>
              <wp:effectExtent l="0" t="0" r="4445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8105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0726B0" w14:textId="77777777" w:rsidR="00A054CD" w:rsidRPr="00A054CD" w:rsidRDefault="00A054CD">
                          <w:pPr>
                            <w:rPr>
                              <w:b/>
                              <w:sz w:val="28"/>
                            </w:rPr>
                          </w:pPr>
                          <w:r w:rsidRPr="00A054CD">
                            <w:rPr>
                              <w:b/>
                              <w:sz w:val="28"/>
                            </w:rPr>
                            <w:t>TALLY SHEET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E0726A0" id="_x0000_s1039" type="#_x0000_t202" style="position:absolute;margin-left:352.6pt;margin-top:-.55pt;width:106.1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" stroked="f">
              <v:textbox>
                <w:txbxContent>
                  <w:p w14:paraId="0E0726B0" w14:textId="77777777" w:rsidR="00A054CD" w:rsidRPr="00A054CD" w:rsidRDefault="00A054CD">
                    <w:pPr>
                      <w:rPr>
                        <w:b/>
                        <w:sz w:val="28"/>
                      </w:rPr>
                    </w:pPr>
                    <w:r w:rsidRPr="00A054CD">
                      <w:rPr>
                        <w:b/>
                        <w:sz w:val="28"/>
                      </w:rPr>
                      <w:t>TALLY SHEET</w:t>
                    </w:r>
                  </w:p>
                </w:txbxContent>
              </v:textbox>
            </v:shape>
          </w:pict>
        </mc:Fallback>
      </mc:AlternateContent>
    </w:r>
    <w:r w:rsidRPr="006A4E85">
      <w:rPr>
        <w:b/>
      </w:rPr>
      <w:t xml:space="preserve">Audit </w:t>
    </w:r>
    <w:r>
      <w:rPr>
        <w:b/>
      </w:rPr>
      <w:t>data collection dates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73AA"/>
    <w:rsid w:val="00017F31"/>
    <w:rsid w:val="000751B3"/>
    <w:rsid w:val="00090711"/>
    <w:rsid w:val="000A5E7A"/>
    <w:rsid w:val="000B0497"/>
    <w:rsid w:val="000D0211"/>
    <w:rsid w:val="000E7C35"/>
    <w:rsid w:val="00160DBF"/>
    <w:rsid w:val="0019344E"/>
    <w:rsid w:val="001A5114"/>
    <w:rsid w:val="001C1C47"/>
    <w:rsid w:val="001D0CF6"/>
    <w:rsid w:val="002352E8"/>
    <w:rsid w:val="0023784C"/>
    <w:rsid w:val="00246BB0"/>
    <w:rsid w:val="00273CE9"/>
    <w:rsid w:val="00291E73"/>
    <w:rsid w:val="002A509E"/>
    <w:rsid w:val="00352DEB"/>
    <w:rsid w:val="00377456"/>
    <w:rsid w:val="003B519E"/>
    <w:rsid w:val="003C2842"/>
    <w:rsid w:val="00424A15"/>
    <w:rsid w:val="004373AA"/>
    <w:rsid w:val="00475DD4"/>
    <w:rsid w:val="004829AC"/>
    <w:rsid w:val="00520C55"/>
    <w:rsid w:val="00540DC4"/>
    <w:rsid w:val="005D52A6"/>
    <w:rsid w:val="00604A86"/>
    <w:rsid w:val="006803CF"/>
    <w:rsid w:val="0069629C"/>
    <w:rsid w:val="006A4E85"/>
    <w:rsid w:val="006E1E43"/>
    <w:rsid w:val="007848F3"/>
    <w:rsid w:val="007B1813"/>
    <w:rsid w:val="007C4F85"/>
    <w:rsid w:val="00866E25"/>
    <w:rsid w:val="00874DE7"/>
    <w:rsid w:val="00894F10"/>
    <w:rsid w:val="008A30FF"/>
    <w:rsid w:val="008C605D"/>
    <w:rsid w:val="0090559F"/>
    <w:rsid w:val="00940842"/>
    <w:rsid w:val="00944733"/>
    <w:rsid w:val="00A054CD"/>
    <w:rsid w:val="00A14C54"/>
    <w:rsid w:val="00A266C8"/>
    <w:rsid w:val="00A609F1"/>
    <w:rsid w:val="00A64A6A"/>
    <w:rsid w:val="00AB6CCD"/>
    <w:rsid w:val="00AF2509"/>
    <w:rsid w:val="00B629F5"/>
    <w:rsid w:val="00BB1FD3"/>
    <w:rsid w:val="00BD2876"/>
    <w:rsid w:val="00BE4709"/>
    <w:rsid w:val="00C27A87"/>
    <w:rsid w:val="00D20029"/>
    <w:rsid w:val="00D22E86"/>
    <w:rsid w:val="00D86183"/>
    <w:rsid w:val="00D873A7"/>
    <w:rsid w:val="00DE02C2"/>
    <w:rsid w:val="00E153BF"/>
    <w:rsid w:val="00E340FD"/>
    <w:rsid w:val="00E424BA"/>
    <w:rsid w:val="00E5417B"/>
    <w:rsid w:val="00E82EAE"/>
    <w:rsid w:val="00EA4FA2"/>
    <w:rsid w:val="00EF5A7C"/>
    <w:rsid w:val="00EF6501"/>
    <w:rsid w:val="00F13CE6"/>
    <w:rsid w:val="00F33A40"/>
    <w:rsid w:val="00F43B6E"/>
    <w:rsid w:val="00F70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07237F"/>
  <w15:docId w15:val="{C5CDF0AF-BA9E-4209-A894-1C33EB68D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2E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EAE"/>
  </w:style>
  <w:style w:type="paragraph" w:styleId="Footer">
    <w:name w:val="footer"/>
    <w:basedOn w:val="Normal"/>
    <w:link w:val="FooterChar"/>
    <w:uiPriority w:val="99"/>
    <w:unhideWhenUsed/>
    <w:rsid w:val="00E82E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EAE"/>
  </w:style>
  <w:style w:type="paragraph" w:styleId="BalloonText">
    <w:name w:val="Balloon Text"/>
    <w:basedOn w:val="Normal"/>
    <w:link w:val="BalloonTextChar"/>
    <w:uiPriority w:val="99"/>
    <w:semiHidden/>
    <w:unhideWhenUsed/>
    <w:rsid w:val="00E82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E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F142809A896A40B125532F1DD89CE1" ma:contentTypeVersion="10" ma:contentTypeDescription="Create a new document." ma:contentTypeScope="" ma:versionID="2bc50f741e25b4f63cd12f82af0a9f1b">
  <xsd:schema xmlns:xsd="http://www.w3.org/2001/XMLSchema" xmlns:xs="http://www.w3.org/2001/XMLSchema" xmlns:p="http://schemas.microsoft.com/office/2006/metadata/properties" xmlns:ns2="1747fa70-9e65-43b4-94f1-34d4cd317337" xmlns:ns3="fba1da0a-eae5-4821-8f85-a76bafd33d19" targetNamespace="http://schemas.microsoft.com/office/2006/metadata/properties" ma:root="true" ma:fieldsID="cf03c672bb13b6cb6b7a2929b0771add" ns2:_="" ns3:_="">
    <xsd:import namespace="1747fa70-9e65-43b4-94f1-34d4cd317337"/>
    <xsd:import namespace="fba1da0a-eae5-4821-8f85-a76bafd33d1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47fa70-9e65-43b4-94f1-34d4cd31733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a1da0a-eae5-4821-8f85-a76bafd33d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41018-000A-4B86-BFAF-D3B31BBFEAD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B7007A4-C128-413E-A8EE-E43FF805A4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47fa70-9e65-43b4-94f1-34d4cd317337"/>
    <ds:schemaRef ds:uri="fba1da0a-eae5-4821-8f85-a76bafd33d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2EC260-8185-4B50-ABFD-CD1B0EB29C9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7FF1F07-5A79-4763-9A41-F5CF58A82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Livesey</dc:creator>
  <cp:lastModifiedBy>Mary Gough</cp:lastModifiedBy>
  <cp:revision>17</cp:revision>
  <cp:lastPrinted>2015-07-30T08:48:00Z</cp:lastPrinted>
  <dcterms:created xsi:type="dcterms:W3CDTF">2015-07-30T08:54:00Z</dcterms:created>
  <dcterms:modified xsi:type="dcterms:W3CDTF">2019-11-21T17:24:00Z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0x010100DFF142809A896A40B125532F1DD89CE1</vt:lpwstr>
  </property>
</Properties>
</file>